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6B" w:rsidRPr="006A2E89" w:rsidRDefault="00ED096B" w:rsidP="001B42D2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40"/>
          <w:szCs w:val="40"/>
        </w:rPr>
      </w:pPr>
      <w:r w:rsidRPr="00ED096B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2D2">
        <w:rPr>
          <w:rFonts w:ascii="Castellar" w:hAnsi="Castellar" w:cs="Castellar"/>
          <w:b/>
          <w:bCs/>
          <w:sz w:val="40"/>
          <w:szCs w:val="40"/>
        </w:rPr>
        <w:tab/>
      </w:r>
      <w:r w:rsidR="001B42D2">
        <w:rPr>
          <w:rFonts w:ascii="Castellar" w:hAnsi="Castellar" w:cs="Castellar"/>
          <w:b/>
          <w:bCs/>
          <w:sz w:val="40"/>
          <w:szCs w:val="40"/>
        </w:rPr>
        <w:tab/>
      </w:r>
      <w:r w:rsidR="001B42D2">
        <w:rPr>
          <w:rFonts w:ascii="Castellar" w:hAnsi="Castellar" w:cs="Castellar"/>
          <w:b/>
          <w:bCs/>
          <w:sz w:val="40"/>
          <w:szCs w:val="40"/>
        </w:rPr>
        <w:tab/>
      </w:r>
      <w:r w:rsidRPr="006A2E89">
        <w:rPr>
          <w:rFonts w:ascii="Castellar" w:hAnsi="Castellar" w:cs="Castellar"/>
          <w:b/>
          <w:bCs/>
          <w:sz w:val="40"/>
          <w:szCs w:val="40"/>
        </w:rPr>
        <w:t>Theme</w:t>
      </w:r>
      <w:r>
        <w:rPr>
          <w:rFonts w:ascii="Castellar" w:hAnsi="Castellar" w:cs="Castellar"/>
          <w:b/>
          <w:bCs/>
          <w:sz w:val="40"/>
          <w:szCs w:val="40"/>
        </w:rPr>
        <w:t>2</w:t>
      </w:r>
      <w:r w:rsidR="001B42D2">
        <w:rPr>
          <w:rFonts w:ascii="Castellar" w:hAnsi="Castellar" w:cs="Castellar"/>
          <w:b/>
          <w:bCs/>
          <w:sz w:val="40"/>
          <w:szCs w:val="40"/>
        </w:rPr>
        <w:tab/>
      </w:r>
      <w:r w:rsidR="001B42D2">
        <w:rPr>
          <w:rFonts w:ascii="Castellar" w:hAnsi="Castellar" w:cs="Castellar"/>
          <w:b/>
          <w:bCs/>
          <w:sz w:val="40"/>
          <w:szCs w:val="40"/>
        </w:rPr>
        <w:tab/>
      </w:r>
      <w:r w:rsidR="001B42D2">
        <w:rPr>
          <w:rFonts w:ascii="Castellar" w:hAnsi="Castellar" w:cs="Castellar"/>
          <w:b/>
          <w:bCs/>
          <w:sz w:val="40"/>
          <w:szCs w:val="40"/>
        </w:rPr>
        <w:tab/>
      </w:r>
      <w:r w:rsidRPr="005C287F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6B" w:rsidRPr="000F3421" w:rsidRDefault="00ED096B" w:rsidP="005565F8">
      <w:pPr>
        <w:tabs>
          <w:tab w:val="left" w:pos="1134"/>
          <w:tab w:val="left" w:pos="1701"/>
          <w:tab w:val="left" w:pos="2835"/>
        </w:tabs>
        <w:jc w:val="both"/>
        <w:rPr>
          <w:rFonts w:ascii="Castellar" w:hAnsi="Castellar" w:cs="Castellar"/>
          <w:sz w:val="16"/>
          <w:szCs w:val="16"/>
        </w:rPr>
      </w:pPr>
    </w:p>
    <w:p w:rsidR="00ED096B" w:rsidRPr="00ED096B" w:rsidRDefault="00ED096B" w:rsidP="0032642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 w:rsidRPr="00ED096B"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ED096B" w:rsidRPr="009B0CEE" w:rsidRDefault="00ED096B" w:rsidP="0032642E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ED096B">
        <w:rPr>
          <w:rFonts w:ascii="Castellar" w:hAnsi="Castellar" w:cs="Castellar"/>
          <w:b/>
          <w:bCs/>
          <w:color w:val="73012A"/>
          <w:sz w:val="36"/>
          <w:szCs w:val="36"/>
        </w:rPr>
        <w:t>Developments that affected Rugby Football</w:t>
      </w:r>
    </w:p>
    <w:p w:rsidR="00ED096B" w:rsidRDefault="00ED096B" w:rsidP="0032642E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ED096B" w:rsidRPr="00B9028D" w:rsidRDefault="00ED096B" w:rsidP="0032642E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9028D">
        <w:rPr>
          <w:rFonts w:ascii="Arial" w:hAnsi="Arial" w:cs="Arial"/>
          <w:b/>
          <w:bCs/>
          <w:sz w:val="28"/>
          <w:szCs w:val="28"/>
        </w:rPr>
        <w:t>Teacher Answer Sheet</w:t>
      </w:r>
      <w:r>
        <w:rPr>
          <w:rFonts w:ascii="Arial" w:hAnsi="Arial" w:cs="Arial"/>
          <w:b/>
          <w:bCs/>
          <w:sz w:val="28"/>
          <w:szCs w:val="28"/>
        </w:rPr>
        <w:t xml:space="preserve"> 1</w:t>
      </w:r>
    </w:p>
    <w:p w:rsidR="00ED096B" w:rsidRDefault="00ED096B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1B42D2" w:rsidRDefault="001B42D2" w:rsidP="001B42D2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color w:val="99003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Pupil Activity</w:t>
      </w:r>
      <w:r w:rsidRPr="004771E1">
        <w:rPr>
          <w:rFonts w:ascii="Arial" w:hAnsi="Arial" w:cs="Arial"/>
          <w:b/>
          <w:bCs/>
          <w:sz w:val="22"/>
          <w:szCs w:val="22"/>
        </w:rPr>
        <w:t xml:space="preserve"> Sheet 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654"/>
      </w:tblGrid>
      <w:tr w:rsidR="001B42D2" w:rsidRPr="0031614F" w:rsidTr="001B4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Letter of </w:t>
            </w:r>
          </w:p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A5D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A5D">
              <w:rPr>
                <w:rFonts w:ascii="Arial" w:hAnsi="Arial" w:cs="Arial"/>
                <w:b/>
                <w:bCs/>
                <w:sz w:val="20"/>
                <w:szCs w:val="20"/>
              </w:rPr>
              <w:t>What Source is About</w:t>
            </w:r>
          </w:p>
        </w:tc>
      </w:tr>
      <w:tr w:rsidR="001B42D2" w:rsidRPr="00793A5D" w:rsidTr="001B4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3A5D">
              <w:rPr>
                <w:rFonts w:ascii="Arial" w:hAnsi="Arial" w:cs="Arial"/>
                <w:bCs/>
                <w:sz w:val="20"/>
                <w:szCs w:val="20"/>
              </w:rPr>
              <w:t>the Penny Post improving communication</w:t>
            </w:r>
          </w:p>
        </w:tc>
      </w:tr>
      <w:tr w:rsidR="001B42D2" w:rsidRPr="00793A5D" w:rsidTr="001B4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3A5D">
              <w:rPr>
                <w:rFonts w:ascii="Arial" w:hAnsi="Arial" w:cs="Arial"/>
                <w:bCs/>
                <w:sz w:val="20"/>
                <w:szCs w:val="20"/>
              </w:rPr>
              <w:t>the electric telegraph increasing speed of communication</w:t>
            </w:r>
          </w:p>
        </w:tc>
      </w:tr>
      <w:tr w:rsidR="001B42D2" w:rsidRPr="00793A5D" w:rsidTr="001B4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3A5D">
              <w:rPr>
                <w:rFonts w:ascii="Arial" w:hAnsi="Arial" w:cs="Arial"/>
                <w:bCs/>
                <w:sz w:val="20"/>
                <w:szCs w:val="20"/>
              </w:rPr>
              <w:t xml:space="preserve">the growth of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woollen</w:t>
            </w:r>
            <w:r w:rsidRPr="00793A5D">
              <w:rPr>
                <w:rFonts w:ascii="Arial" w:hAnsi="Arial" w:cs="Arial"/>
                <w:bCs/>
                <w:sz w:val="20"/>
                <w:szCs w:val="20"/>
              </w:rPr>
              <w:t xml:space="preserve"> industry as </w:t>
            </w:r>
            <w:r w:rsidR="001872CB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793A5D">
              <w:rPr>
                <w:rFonts w:ascii="Arial" w:hAnsi="Arial" w:cs="Arial"/>
                <w:bCs/>
                <w:sz w:val="20"/>
                <w:szCs w:val="20"/>
              </w:rPr>
              <w:t xml:space="preserve">main cause of the growth of the population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Huddersfield</w:t>
            </w:r>
          </w:p>
        </w:tc>
      </w:tr>
      <w:tr w:rsidR="001B42D2" w:rsidRPr="00793A5D" w:rsidTr="001B4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333A36" w:rsidRDefault="00333A36" w:rsidP="001B42D2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3A36">
              <w:rPr>
                <w:rFonts w:ascii="Arial" w:hAnsi="Arial" w:cs="Arial"/>
                <w:sz w:val="20"/>
                <w:szCs w:val="20"/>
              </w:rPr>
              <w:t>people sharing new outdoor sport and leisure facilities, and feeling pride in the local clubs’ successes</w:t>
            </w:r>
          </w:p>
        </w:tc>
      </w:tr>
      <w:tr w:rsidR="001B42D2" w:rsidRPr="00793A5D" w:rsidTr="001B4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3A5D">
              <w:rPr>
                <w:rFonts w:ascii="Arial" w:hAnsi="Arial" w:cs="Arial"/>
                <w:bCs/>
                <w:sz w:val="20"/>
                <w:szCs w:val="20"/>
              </w:rPr>
              <w:t>1850 Factory Act reducing hours worked, increasing free time, including Saturday afternoons, for working men</w:t>
            </w:r>
          </w:p>
        </w:tc>
      </w:tr>
      <w:tr w:rsidR="001B42D2" w:rsidRPr="00793A5D" w:rsidTr="001B4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3A5D">
              <w:rPr>
                <w:rFonts w:ascii="Arial" w:hAnsi="Arial" w:cs="Arial"/>
                <w:bCs/>
                <w:sz w:val="20"/>
                <w:szCs w:val="20"/>
              </w:rPr>
              <w:t xml:space="preserve">1870 Education Act improving reading, including reading about </w:t>
            </w:r>
            <w:r w:rsidR="00814F88">
              <w:rPr>
                <w:rFonts w:ascii="Arial" w:hAnsi="Arial" w:cs="Arial"/>
                <w:bCs/>
                <w:sz w:val="20"/>
                <w:szCs w:val="20"/>
              </w:rPr>
              <w:t xml:space="preserve">rugby </w:t>
            </w:r>
            <w:r w:rsidRPr="00793A5D">
              <w:rPr>
                <w:rFonts w:ascii="Arial" w:hAnsi="Arial" w:cs="Arial"/>
                <w:bCs/>
                <w:sz w:val="20"/>
                <w:szCs w:val="20"/>
              </w:rPr>
              <w:t>football in newspapers</w:t>
            </w:r>
          </w:p>
        </w:tc>
      </w:tr>
      <w:tr w:rsidR="001B42D2" w:rsidRPr="00793A5D" w:rsidTr="001B4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1872CB" w:rsidRDefault="001872CB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C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333A36" w:rsidRDefault="00333A36" w:rsidP="001872CB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33A36">
              <w:rPr>
                <w:rFonts w:ascii="Arial" w:hAnsi="Arial" w:cs="Arial"/>
                <w:sz w:val="20"/>
                <w:szCs w:val="20"/>
              </w:rPr>
              <w:t>people sharing leisure time at the district’s increasing number of music organisations, theatres and cinemas</w:t>
            </w:r>
          </w:p>
        </w:tc>
      </w:tr>
      <w:tr w:rsidR="001B42D2" w:rsidRPr="00793A5D" w:rsidTr="001B4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33A36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3A5D">
              <w:rPr>
                <w:rFonts w:ascii="Arial" w:hAnsi="Arial" w:cs="Arial"/>
                <w:bCs/>
                <w:sz w:val="20"/>
                <w:szCs w:val="20"/>
              </w:rPr>
              <w:t xml:space="preserve">the development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canal, river, </w:t>
            </w:r>
            <w:r w:rsidRPr="00793A5D">
              <w:rPr>
                <w:rFonts w:ascii="Arial" w:hAnsi="Arial" w:cs="Arial"/>
                <w:bCs/>
                <w:sz w:val="20"/>
                <w:szCs w:val="20"/>
              </w:rPr>
              <w:t>road and rail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transport to </w:t>
            </w:r>
            <w:r w:rsidR="00333A36">
              <w:rPr>
                <w:rFonts w:ascii="Arial" w:hAnsi="Arial" w:cs="Arial"/>
                <w:bCs/>
                <w:sz w:val="20"/>
                <w:szCs w:val="20"/>
              </w:rPr>
              <w:t>transport</w:t>
            </w:r>
            <w:r w:rsidR="00814F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93A5D">
              <w:rPr>
                <w:rFonts w:ascii="Arial" w:hAnsi="Arial" w:cs="Arial"/>
                <w:bCs/>
                <w:sz w:val="20"/>
                <w:szCs w:val="20"/>
              </w:rPr>
              <w:t>people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33A36">
              <w:rPr>
                <w:rFonts w:ascii="Arial" w:hAnsi="Arial" w:cs="Arial"/>
                <w:bCs/>
                <w:sz w:val="20"/>
                <w:szCs w:val="20"/>
              </w:rPr>
              <w:t xml:space="preserve">and industry’s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raw materials and finished goods </w:t>
            </w:r>
          </w:p>
        </w:tc>
      </w:tr>
      <w:tr w:rsidR="001B42D2" w:rsidRPr="00793A5D" w:rsidTr="001B4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872CB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1872CB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3A5D">
              <w:rPr>
                <w:rFonts w:ascii="Arial" w:hAnsi="Arial" w:cs="Arial"/>
                <w:bCs/>
                <w:sz w:val="20"/>
                <w:szCs w:val="20"/>
              </w:rPr>
              <w:t xml:space="preserve">the growth of new buildings, organisations and services for the </w:t>
            </w:r>
            <w:r w:rsidR="001872CB">
              <w:rPr>
                <w:rFonts w:ascii="Arial" w:hAnsi="Arial" w:cs="Arial"/>
                <w:bCs/>
                <w:sz w:val="20"/>
                <w:szCs w:val="20"/>
              </w:rPr>
              <w:t>Huddersfield</w:t>
            </w:r>
            <w:r w:rsidRPr="00793A5D">
              <w:rPr>
                <w:rFonts w:ascii="Arial" w:hAnsi="Arial" w:cs="Arial"/>
                <w:bCs/>
                <w:sz w:val="20"/>
                <w:szCs w:val="20"/>
              </w:rPr>
              <w:t xml:space="preserve"> community</w:t>
            </w:r>
          </w:p>
        </w:tc>
      </w:tr>
      <w:tr w:rsidR="001B42D2" w:rsidRPr="00793A5D" w:rsidTr="001B42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872CB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2" w:rsidRPr="00793A5D" w:rsidRDefault="001B42D2" w:rsidP="0032642E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3A5D">
              <w:rPr>
                <w:rFonts w:ascii="Arial" w:hAnsi="Arial" w:cs="Arial"/>
                <w:bCs/>
                <w:sz w:val="20"/>
                <w:szCs w:val="20"/>
              </w:rPr>
              <w:t>Baines Cards, the first ever collectable cards, showing and helping to develop a high level of interest in football</w:t>
            </w:r>
          </w:p>
        </w:tc>
      </w:tr>
    </w:tbl>
    <w:p w:rsidR="001B42D2" w:rsidRDefault="001B42D2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42D2" w:rsidRDefault="001B42D2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2642E" w:rsidRPr="0032642E" w:rsidRDefault="0032642E" w:rsidP="0032642E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  <w:r w:rsidRPr="0032642E">
        <w:rPr>
          <w:rFonts w:ascii="Arial" w:hAnsi="Arial" w:cs="Arial"/>
          <w:b/>
          <w:bCs/>
          <w:sz w:val="22"/>
          <w:szCs w:val="22"/>
        </w:rPr>
        <w:t>Pupil Activity Sheet 2</w:t>
      </w: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2642E">
        <w:rPr>
          <w:rFonts w:ascii="Arial" w:hAnsi="Arial" w:cs="Arial"/>
          <w:b/>
          <w:bCs/>
          <w:sz w:val="20"/>
          <w:szCs w:val="20"/>
        </w:rPr>
        <w:t>Source A</w:t>
      </w: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  <w:r w:rsidRPr="0032642E">
        <w:rPr>
          <w:rFonts w:ascii="Arial" w:hAnsi="Arial" w:cs="Arial"/>
          <w:bCs/>
          <w:sz w:val="20"/>
          <w:szCs w:val="20"/>
        </w:rPr>
        <w:t>1. d) wool</w:t>
      </w: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  <w:r w:rsidRPr="0032642E">
        <w:rPr>
          <w:rFonts w:ascii="Arial" w:hAnsi="Arial" w:cs="Arial"/>
          <w:bCs/>
          <w:sz w:val="20"/>
          <w:szCs w:val="20"/>
        </w:rPr>
        <w:t xml:space="preserve">2. </w:t>
      </w:r>
      <w:r>
        <w:rPr>
          <w:rFonts w:ascii="Arial" w:hAnsi="Arial" w:cs="Arial"/>
          <w:bCs/>
          <w:sz w:val="20"/>
          <w:szCs w:val="20"/>
        </w:rPr>
        <w:tab/>
      </w:r>
      <w:r w:rsidRPr="0032642E">
        <w:rPr>
          <w:rFonts w:ascii="Arial" w:hAnsi="Arial" w:cs="Arial"/>
          <w:bCs/>
          <w:sz w:val="20"/>
          <w:szCs w:val="20"/>
        </w:rPr>
        <w:t>weaving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5</w:t>
      </w:r>
      <w:r w:rsidRPr="0032642E">
        <w:rPr>
          <w:rFonts w:ascii="Arial" w:hAnsi="Arial" w:cs="Arial"/>
          <w:bCs/>
          <w:sz w:val="20"/>
          <w:szCs w:val="20"/>
        </w:rPr>
        <w:tab/>
        <w:t>rearing sheep</w:t>
      </w:r>
      <w:r>
        <w:rPr>
          <w:rFonts w:ascii="Arial" w:hAnsi="Arial" w:cs="Arial"/>
          <w:bCs/>
          <w:sz w:val="20"/>
          <w:szCs w:val="20"/>
        </w:rPr>
        <w:tab/>
        <w:t>1</w:t>
      </w:r>
      <w:r w:rsidRPr="0032642E">
        <w:rPr>
          <w:rFonts w:ascii="Arial" w:hAnsi="Arial" w:cs="Arial"/>
          <w:bCs/>
          <w:sz w:val="20"/>
          <w:szCs w:val="20"/>
        </w:rPr>
        <w:tab/>
        <w:t>selling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6</w:t>
      </w:r>
    </w:p>
    <w:p w:rsidR="0032642E" w:rsidRPr="0032642E" w:rsidRDefault="0032642E" w:rsidP="0032642E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s</w:t>
      </w:r>
      <w:r w:rsidRPr="0032642E">
        <w:rPr>
          <w:rFonts w:ascii="Arial" w:hAnsi="Arial" w:cs="Arial"/>
          <w:bCs/>
          <w:sz w:val="20"/>
          <w:szCs w:val="20"/>
        </w:rPr>
        <w:t>pinning</w:t>
      </w:r>
      <w:r>
        <w:rPr>
          <w:rFonts w:ascii="Arial" w:hAnsi="Arial" w:cs="Arial"/>
          <w:bCs/>
          <w:sz w:val="20"/>
          <w:szCs w:val="20"/>
        </w:rPr>
        <w:tab/>
        <w:t>4</w:t>
      </w:r>
      <w:r w:rsidRPr="0032642E">
        <w:rPr>
          <w:rFonts w:ascii="Arial" w:hAnsi="Arial" w:cs="Arial"/>
          <w:bCs/>
          <w:sz w:val="20"/>
          <w:szCs w:val="20"/>
        </w:rPr>
        <w:tab/>
        <w:t>washing</w:t>
      </w:r>
      <w:r w:rsidRPr="0032642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</w:t>
      </w:r>
      <w:r w:rsidRPr="0032642E">
        <w:rPr>
          <w:rFonts w:ascii="Arial" w:hAnsi="Arial" w:cs="Arial"/>
          <w:bCs/>
          <w:sz w:val="20"/>
          <w:szCs w:val="20"/>
        </w:rPr>
        <w:tab/>
        <w:t>combing</w:t>
      </w:r>
      <w:r>
        <w:rPr>
          <w:rFonts w:ascii="Arial" w:hAnsi="Arial" w:cs="Arial"/>
          <w:bCs/>
          <w:sz w:val="20"/>
          <w:szCs w:val="20"/>
        </w:rPr>
        <w:tab/>
        <w:t>3</w:t>
      </w: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</w:p>
    <w:p w:rsidR="0032642E" w:rsidRPr="0032642E" w:rsidRDefault="0032642E" w:rsidP="003264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642E">
        <w:rPr>
          <w:rFonts w:ascii="Arial" w:hAnsi="Arial" w:cs="Arial"/>
          <w:sz w:val="20"/>
          <w:szCs w:val="20"/>
        </w:rPr>
        <w:t>3. a) The number of people living in Huddersfield increased.</w:t>
      </w:r>
    </w:p>
    <w:p w:rsidR="0032642E" w:rsidRPr="0032642E" w:rsidRDefault="0032642E" w:rsidP="003264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642E" w:rsidRDefault="0032642E" w:rsidP="003264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642E">
        <w:rPr>
          <w:rFonts w:ascii="Arial" w:hAnsi="Arial" w:cs="Arial"/>
          <w:sz w:val="20"/>
          <w:szCs w:val="20"/>
        </w:rPr>
        <w:t>4. Inventions of machinery cause</w:t>
      </w:r>
      <w:r w:rsidR="006B71B2">
        <w:rPr>
          <w:rFonts w:ascii="Arial" w:hAnsi="Arial" w:cs="Arial"/>
          <w:sz w:val="20"/>
          <w:szCs w:val="20"/>
        </w:rPr>
        <w:t>d</w:t>
      </w:r>
      <w:r w:rsidRPr="0032642E">
        <w:rPr>
          <w:rFonts w:ascii="Arial" w:hAnsi="Arial" w:cs="Arial"/>
          <w:sz w:val="20"/>
          <w:szCs w:val="20"/>
        </w:rPr>
        <w:t xml:space="preserve"> some people to move from the countryside to live in towns because</w:t>
      </w:r>
      <w:r w:rsidR="007E7A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the new </w:t>
      </w:r>
      <w:r w:rsidRPr="0032642E">
        <w:rPr>
          <w:rFonts w:ascii="Arial" w:hAnsi="Arial" w:cs="Arial"/>
          <w:bCs/>
          <w:sz w:val="20"/>
          <w:szCs w:val="20"/>
        </w:rPr>
        <w:t>machines could spin and weave more quickly and cheaply than the cottage workers</w:t>
      </w:r>
      <w:r>
        <w:rPr>
          <w:rFonts w:ascii="Arial" w:hAnsi="Arial" w:cs="Arial"/>
          <w:bCs/>
          <w:sz w:val="20"/>
          <w:szCs w:val="20"/>
        </w:rPr>
        <w:t xml:space="preserve">, putting </w:t>
      </w:r>
      <w:r w:rsidRPr="0032642E">
        <w:rPr>
          <w:rFonts w:ascii="Arial" w:hAnsi="Arial" w:cs="Arial"/>
          <w:bCs/>
          <w:sz w:val="20"/>
          <w:szCs w:val="20"/>
        </w:rPr>
        <w:t>them out of business</w:t>
      </w:r>
      <w:r>
        <w:rPr>
          <w:rFonts w:ascii="Arial" w:hAnsi="Arial" w:cs="Arial"/>
          <w:bCs/>
          <w:sz w:val="20"/>
          <w:szCs w:val="20"/>
        </w:rPr>
        <w:t xml:space="preserve"> and</w:t>
      </w:r>
      <w:r w:rsidRPr="0032642E">
        <w:rPr>
          <w:rFonts w:ascii="Arial" w:hAnsi="Arial" w:cs="Arial"/>
          <w:bCs/>
          <w:sz w:val="20"/>
          <w:szCs w:val="20"/>
        </w:rPr>
        <w:t xml:space="preserve"> forcing them to look for work in the</w:t>
      </w:r>
      <w:r w:rsidR="007E7A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towns. </w:t>
      </w:r>
    </w:p>
    <w:p w:rsidR="0032642E" w:rsidRDefault="0032642E" w:rsidP="003264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642E" w:rsidRPr="0032642E" w:rsidRDefault="0032642E" w:rsidP="006B71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B71B2">
        <w:rPr>
          <w:rFonts w:ascii="Arial" w:hAnsi="Arial" w:cs="Arial"/>
          <w:sz w:val="20"/>
          <w:szCs w:val="20"/>
        </w:rPr>
        <w:t>. The enclosure of land cause</w:t>
      </w:r>
      <w:r w:rsidR="006B71B2">
        <w:rPr>
          <w:rFonts w:ascii="Arial" w:hAnsi="Arial" w:cs="Arial"/>
          <w:sz w:val="20"/>
          <w:szCs w:val="20"/>
        </w:rPr>
        <w:t>d</w:t>
      </w:r>
      <w:r w:rsidRPr="006B71B2">
        <w:rPr>
          <w:rFonts w:ascii="Arial" w:hAnsi="Arial" w:cs="Arial"/>
          <w:sz w:val="20"/>
          <w:szCs w:val="20"/>
        </w:rPr>
        <w:t xml:space="preserve"> some people to move from the countryside to live in towns</w:t>
      </w:r>
      <w:r w:rsidR="007E7A3B">
        <w:rPr>
          <w:rFonts w:ascii="Arial" w:hAnsi="Arial" w:cs="Arial"/>
          <w:sz w:val="20"/>
          <w:szCs w:val="20"/>
        </w:rPr>
        <w:t xml:space="preserve"> </w:t>
      </w:r>
      <w:r w:rsidR="006B71B2">
        <w:rPr>
          <w:rFonts w:ascii="Arial" w:hAnsi="Arial" w:cs="Arial"/>
          <w:sz w:val="20"/>
          <w:szCs w:val="20"/>
        </w:rPr>
        <w:t xml:space="preserve">because people who had </w:t>
      </w:r>
      <w:r w:rsidR="006B71B2" w:rsidRPr="006B71B2">
        <w:rPr>
          <w:rFonts w:ascii="Arial" w:hAnsi="Arial" w:cs="Arial"/>
          <w:bCs/>
          <w:sz w:val="20"/>
          <w:szCs w:val="20"/>
        </w:rPr>
        <w:t>fed themselves by raising animals and growing crops</w:t>
      </w:r>
      <w:r w:rsidR="006B71B2">
        <w:rPr>
          <w:rFonts w:ascii="Arial" w:hAnsi="Arial" w:cs="Arial"/>
          <w:bCs/>
          <w:sz w:val="20"/>
          <w:szCs w:val="20"/>
        </w:rPr>
        <w:t xml:space="preserve"> could no longer do so.</w:t>
      </w: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  <w:r w:rsidRPr="0032642E">
        <w:rPr>
          <w:rFonts w:ascii="Arial" w:hAnsi="Arial" w:cs="Arial"/>
          <w:bCs/>
          <w:sz w:val="20"/>
          <w:szCs w:val="20"/>
        </w:rPr>
        <w:t xml:space="preserve">6. </w:t>
      </w:r>
      <w:r w:rsidR="006B71B2">
        <w:rPr>
          <w:rFonts w:ascii="Arial" w:hAnsi="Arial" w:cs="Arial"/>
          <w:bCs/>
          <w:sz w:val="20"/>
          <w:szCs w:val="20"/>
        </w:rPr>
        <w:t>S</w:t>
      </w:r>
      <w:r w:rsidRPr="0032642E">
        <w:rPr>
          <w:rFonts w:ascii="Arial" w:hAnsi="Arial" w:cs="Arial"/>
          <w:bCs/>
          <w:sz w:val="20"/>
          <w:szCs w:val="20"/>
        </w:rPr>
        <w:t>ports teams help</w:t>
      </w:r>
      <w:r w:rsidR="006B71B2">
        <w:rPr>
          <w:rFonts w:ascii="Arial" w:hAnsi="Arial" w:cs="Arial"/>
          <w:bCs/>
          <w:sz w:val="20"/>
          <w:szCs w:val="20"/>
        </w:rPr>
        <w:t>ed</w:t>
      </w:r>
      <w:r w:rsidRPr="0032642E">
        <w:rPr>
          <w:rFonts w:ascii="Arial" w:hAnsi="Arial" w:cs="Arial"/>
          <w:bCs/>
          <w:sz w:val="20"/>
          <w:szCs w:val="20"/>
        </w:rPr>
        <w:t xml:space="preserve"> people to feel a sense of belonging to their town</w:t>
      </w:r>
      <w:r w:rsidR="006B71B2">
        <w:rPr>
          <w:rFonts w:ascii="Arial" w:hAnsi="Arial" w:cs="Arial"/>
          <w:bCs/>
          <w:sz w:val="20"/>
          <w:szCs w:val="20"/>
        </w:rPr>
        <w:t xml:space="preserve"> because the</w:t>
      </w:r>
      <w:r w:rsidR="007E7A3B">
        <w:rPr>
          <w:rFonts w:ascii="Arial" w:hAnsi="Arial" w:cs="Arial"/>
          <w:bCs/>
          <w:sz w:val="20"/>
          <w:szCs w:val="20"/>
        </w:rPr>
        <w:t>y</w:t>
      </w:r>
      <w:r w:rsidR="006B71B2">
        <w:rPr>
          <w:rFonts w:ascii="Arial" w:hAnsi="Arial" w:cs="Arial"/>
          <w:bCs/>
          <w:sz w:val="20"/>
          <w:szCs w:val="20"/>
        </w:rPr>
        <w:t xml:space="preserve"> shared an interest in teams that carried the name of their town</w:t>
      </w:r>
      <w:r w:rsidR="007E7A3B">
        <w:rPr>
          <w:rFonts w:ascii="Arial" w:hAnsi="Arial" w:cs="Arial"/>
          <w:bCs/>
          <w:sz w:val="20"/>
          <w:szCs w:val="20"/>
        </w:rPr>
        <w:t>, supporting them and taking pride in their successes</w:t>
      </w:r>
      <w:r w:rsidR="006B71B2">
        <w:rPr>
          <w:rFonts w:ascii="Arial" w:hAnsi="Arial" w:cs="Arial"/>
          <w:bCs/>
          <w:sz w:val="20"/>
          <w:szCs w:val="20"/>
        </w:rPr>
        <w:t>.</w:t>
      </w: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</w:p>
    <w:p w:rsidR="007E7A3B" w:rsidRDefault="007E7A3B" w:rsidP="0032642E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2642E">
        <w:rPr>
          <w:rFonts w:ascii="Arial" w:hAnsi="Arial" w:cs="Arial"/>
          <w:b/>
          <w:bCs/>
          <w:sz w:val="20"/>
          <w:szCs w:val="20"/>
        </w:rPr>
        <w:lastRenderedPageBreak/>
        <w:t>Source B</w:t>
      </w:r>
    </w:p>
    <w:p w:rsidR="0032642E" w:rsidRPr="0032642E" w:rsidRDefault="0032642E" w:rsidP="0032642E">
      <w:pPr>
        <w:jc w:val="both"/>
        <w:rPr>
          <w:rFonts w:ascii="Arial" w:hAnsi="Arial" w:cs="Arial"/>
          <w:sz w:val="20"/>
          <w:szCs w:val="20"/>
        </w:rPr>
      </w:pPr>
      <w:r w:rsidRPr="0032642E">
        <w:rPr>
          <w:rFonts w:ascii="Arial" w:hAnsi="Arial" w:cs="Arial"/>
          <w:sz w:val="20"/>
          <w:szCs w:val="20"/>
        </w:rPr>
        <w:t>7. b) They lacked the time to take part in recreation activities.</w:t>
      </w:r>
    </w:p>
    <w:p w:rsidR="0032642E" w:rsidRPr="0032642E" w:rsidRDefault="0032642E" w:rsidP="0032642E">
      <w:pPr>
        <w:jc w:val="both"/>
        <w:rPr>
          <w:rFonts w:ascii="Arial" w:hAnsi="Arial" w:cs="Arial"/>
          <w:sz w:val="20"/>
          <w:szCs w:val="20"/>
        </w:rPr>
      </w:pPr>
    </w:p>
    <w:p w:rsidR="0032642E" w:rsidRPr="0032642E" w:rsidRDefault="0032642E" w:rsidP="006B71B2">
      <w:pPr>
        <w:jc w:val="both"/>
        <w:rPr>
          <w:rFonts w:ascii="Arial" w:hAnsi="Arial" w:cs="Arial"/>
          <w:sz w:val="20"/>
          <w:szCs w:val="20"/>
        </w:rPr>
      </w:pPr>
      <w:r w:rsidRPr="0032642E">
        <w:rPr>
          <w:rFonts w:ascii="Arial" w:hAnsi="Arial" w:cs="Arial"/>
          <w:sz w:val="20"/>
          <w:szCs w:val="20"/>
        </w:rPr>
        <w:t>8. a) The amount of football played increased.</w:t>
      </w:r>
    </w:p>
    <w:p w:rsidR="0032642E" w:rsidRPr="0032642E" w:rsidRDefault="0032642E" w:rsidP="0032642E">
      <w:pPr>
        <w:jc w:val="both"/>
        <w:rPr>
          <w:rFonts w:ascii="Arial" w:hAnsi="Arial" w:cs="Arial"/>
          <w:sz w:val="20"/>
          <w:szCs w:val="20"/>
        </w:rPr>
      </w:pPr>
    </w:p>
    <w:p w:rsidR="0032642E" w:rsidRPr="0032642E" w:rsidRDefault="0032642E" w:rsidP="006B71B2">
      <w:pPr>
        <w:jc w:val="both"/>
        <w:rPr>
          <w:rFonts w:ascii="Arial" w:hAnsi="Arial" w:cs="Arial"/>
          <w:bCs/>
          <w:sz w:val="20"/>
          <w:szCs w:val="20"/>
        </w:rPr>
      </w:pPr>
      <w:r w:rsidRPr="0032642E">
        <w:rPr>
          <w:rFonts w:ascii="Arial" w:hAnsi="Arial" w:cs="Arial"/>
          <w:sz w:val="20"/>
          <w:szCs w:val="20"/>
        </w:rPr>
        <w:t xml:space="preserve">9. </w:t>
      </w:r>
      <w:r w:rsidR="006B71B2">
        <w:rPr>
          <w:rFonts w:ascii="Arial" w:hAnsi="Arial" w:cs="Arial"/>
          <w:sz w:val="20"/>
          <w:szCs w:val="20"/>
        </w:rPr>
        <w:t>T</w:t>
      </w:r>
      <w:r w:rsidRPr="0032642E">
        <w:rPr>
          <w:rFonts w:ascii="Arial" w:hAnsi="Arial" w:cs="Arial"/>
          <w:sz w:val="20"/>
          <w:szCs w:val="20"/>
        </w:rPr>
        <w:t>he 1850 Factory Act had th</w:t>
      </w:r>
      <w:r w:rsidR="006B71B2">
        <w:rPr>
          <w:rFonts w:ascii="Arial" w:hAnsi="Arial" w:cs="Arial"/>
          <w:sz w:val="20"/>
          <w:szCs w:val="20"/>
        </w:rPr>
        <w:t>e</w:t>
      </w:r>
      <w:r w:rsidRPr="0032642E">
        <w:rPr>
          <w:rFonts w:ascii="Arial" w:hAnsi="Arial" w:cs="Arial"/>
          <w:sz w:val="20"/>
          <w:szCs w:val="20"/>
        </w:rPr>
        <w:t xml:space="preserve"> effect o</w:t>
      </w:r>
      <w:r w:rsidR="006B71B2">
        <w:rPr>
          <w:rFonts w:ascii="Arial" w:hAnsi="Arial" w:cs="Arial"/>
          <w:sz w:val="20"/>
          <w:szCs w:val="20"/>
        </w:rPr>
        <w:t>f increasing t</w:t>
      </w:r>
      <w:r w:rsidRPr="0032642E">
        <w:rPr>
          <w:rFonts w:ascii="Arial" w:hAnsi="Arial" w:cs="Arial"/>
          <w:sz w:val="20"/>
          <w:szCs w:val="20"/>
        </w:rPr>
        <w:t>he amount of football played</w:t>
      </w:r>
      <w:r w:rsidR="006B71B2">
        <w:rPr>
          <w:rFonts w:ascii="Arial" w:hAnsi="Arial" w:cs="Arial"/>
          <w:sz w:val="20"/>
          <w:szCs w:val="20"/>
        </w:rPr>
        <w:t xml:space="preserve"> because the men had more time away from work to enjoy leisure activities such as sports and games.</w:t>
      </w: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2642E">
        <w:rPr>
          <w:rFonts w:ascii="Arial" w:hAnsi="Arial" w:cs="Arial"/>
          <w:b/>
          <w:bCs/>
          <w:sz w:val="20"/>
          <w:szCs w:val="20"/>
        </w:rPr>
        <w:t>Source C</w:t>
      </w:r>
    </w:p>
    <w:p w:rsidR="0032642E" w:rsidRDefault="0032642E" w:rsidP="0032642E">
      <w:pPr>
        <w:jc w:val="both"/>
        <w:rPr>
          <w:rFonts w:ascii="Arial" w:hAnsi="Arial" w:cs="Arial"/>
          <w:sz w:val="20"/>
          <w:szCs w:val="20"/>
        </w:rPr>
      </w:pPr>
      <w:r w:rsidRPr="0032642E">
        <w:rPr>
          <w:rFonts w:ascii="Arial" w:hAnsi="Arial" w:cs="Arial"/>
          <w:sz w:val="20"/>
          <w:szCs w:val="20"/>
        </w:rPr>
        <w:t xml:space="preserve">10. </w:t>
      </w:r>
      <w:r w:rsidR="006B71B2">
        <w:rPr>
          <w:rFonts w:ascii="Arial" w:hAnsi="Arial" w:cs="Arial"/>
          <w:sz w:val="20"/>
          <w:szCs w:val="20"/>
        </w:rPr>
        <w:t>Any two from:</w:t>
      </w:r>
    </w:p>
    <w:p w:rsidR="00FC1775" w:rsidRDefault="006B71B2" w:rsidP="00326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1775">
        <w:rPr>
          <w:rFonts w:ascii="Arial" w:hAnsi="Arial" w:cs="Arial"/>
          <w:sz w:val="20"/>
          <w:szCs w:val="20"/>
        </w:rPr>
        <w:t>landowners</w:t>
      </w:r>
    </w:p>
    <w:p w:rsidR="0032642E" w:rsidRPr="0032642E" w:rsidRDefault="00FC1775" w:rsidP="00326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builders</w:t>
      </w:r>
    </w:p>
    <w:p w:rsidR="0032642E" w:rsidRDefault="00FC1775" w:rsidP="00326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secretaries of other clubs</w:t>
      </w:r>
    </w:p>
    <w:p w:rsidR="00FC1775" w:rsidRDefault="00FC1775" w:rsidP="00326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organisers of competitions</w:t>
      </w:r>
    </w:p>
    <w:p w:rsidR="00FC1775" w:rsidRDefault="00FC1775" w:rsidP="00326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players from other places</w:t>
      </w:r>
    </w:p>
    <w:p w:rsidR="00FC1775" w:rsidRPr="0032642E" w:rsidRDefault="00FC1775" w:rsidP="00326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(also allow officials from governing bodies</w:t>
      </w:r>
      <w:r w:rsidR="007E7A3B">
        <w:rPr>
          <w:rFonts w:ascii="Arial" w:hAnsi="Arial" w:cs="Arial"/>
          <w:sz w:val="20"/>
          <w:szCs w:val="20"/>
        </w:rPr>
        <w:t>)</w:t>
      </w:r>
    </w:p>
    <w:p w:rsidR="0032642E" w:rsidRPr="0032642E" w:rsidRDefault="0032642E" w:rsidP="0032642E">
      <w:pPr>
        <w:jc w:val="both"/>
        <w:rPr>
          <w:rFonts w:ascii="Arial" w:hAnsi="Arial" w:cs="Arial"/>
          <w:sz w:val="20"/>
          <w:szCs w:val="20"/>
        </w:rPr>
      </w:pP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2642E">
        <w:rPr>
          <w:rFonts w:ascii="Arial" w:hAnsi="Arial" w:cs="Arial"/>
          <w:b/>
          <w:bCs/>
          <w:sz w:val="20"/>
          <w:szCs w:val="20"/>
        </w:rPr>
        <w:t>Source D</w:t>
      </w:r>
    </w:p>
    <w:p w:rsidR="0032642E" w:rsidRPr="0032642E" w:rsidRDefault="0032642E" w:rsidP="00FC1775">
      <w:pPr>
        <w:jc w:val="both"/>
        <w:rPr>
          <w:rFonts w:ascii="Arial" w:hAnsi="Arial" w:cs="Arial"/>
          <w:sz w:val="20"/>
          <w:szCs w:val="20"/>
        </w:rPr>
      </w:pPr>
      <w:r w:rsidRPr="0032642E">
        <w:rPr>
          <w:rFonts w:ascii="Arial" w:hAnsi="Arial" w:cs="Arial"/>
          <w:sz w:val="20"/>
          <w:szCs w:val="20"/>
        </w:rPr>
        <w:t xml:space="preserve">11. </w:t>
      </w:r>
      <w:r w:rsidR="00FC1775">
        <w:rPr>
          <w:rFonts w:ascii="Arial" w:hAnsi="Arial" w:cs="Arial"/>
          <w:sz w:val="20"/>
          <w:szCs w:val="20"/>
        </w:rPr>
        <w:tab/>
      </w:r>
      <w:r w:rsidRPr="0032642E">
        <w:rPr>
          <w:rFonts w:ascii="Arial" w:hAnsi="Arial" w:cs="Arial"/>
          <w:sz w:val="20"/>
          <w:szCs w:val="20"/>
        </w:rPr>
        <w:t>canal and river by barge</w:t>
      </w:r>
      <w:r w:rsidRPr="0032642E">
        <w:rPr>
          <w:rFonts w:ascii="Arial" w:hAnsi="Arial" w:cs="Arial"/>
          <w:sz w:val="20"/>
          <w:szCs w:val="20"/>
        </w:rPr>
        <w:tab/>
      </w:r>
      <w:r w:rsidR="00FC1775">
        <w:rPr>
          <w:rFonts w:ascii="Arial" w:hAnsi="Arial" w:cs="Arial"/>
          <w:sz w:val="20"/>
          <w:szCs w:val="20"/>
        </w:rPr>
        <w:tab/>
      </w:r>
      <w:r w:rsidR="00FC1775" w:rsidRPr="00FC1775">
        <w:rPr>
          <w:rFonts w:ascii="Arial" w:hAnsi="Arial" w:cs="Arial"/>
          <w:b/>
          <w:sz w:val="20"/>
          <w:szCs w:val="20"/>
        </w:rPr>
        <w:t>2</w:t>
      </w:r>
      <w:r w:rsidRPr="0032642E">
        <w:rPr>
          <w:rFonts w:ascii="Arial" w:hAnsi="Arial" w:cs="Arial"/>
          <w:sz w:val="20"/>
          <w:szCs w:val="20"/>
        </w:rPr>
        <w:tab/>
        <w:t>road by steam tram</w:t>
      </w:r>
      <w:r w:rsidRPr="0032642E">
        <w:rPr>
          <w:rFonts w:ascii="Arial" w:hAnsi="Arial" w:cs="Arial"/>
          <w:sz w:val="20"/>
          <w:szCs w:val="20"/>
        </w:rPr>
        <w:tab/>
      </w:r>
      <w:r w:rsidRPr="0032642E">
        <w:rPr>
          <w:rFonts w:ascii="Arial" w:hAnsi="Arial" w:cs="Arial"/>
          <w:sz w:val="20"/>
          <w:szCs w:val="20"/>
        </w:rPr>
        <w:tab/>
      </w:r>
      <w:r w:rsidR="00FC1775" w:rsidRPr="00FC1775">
        <w:rPr>
          <w:rFonts w:ascii="Arial" w:hAnsi="Arial" w:cs="Arial"/>
          <w:b/>
          <w:sz w:val="20"/>
          <w:szCs w:val="20"/>
        </w:rPr>
        <w:t>6</w:t>
      </w:r>
    </w:p>
    <w:p w:rsidR="00FC1775" w:rsidRDefault="00FC1775" w:rsidP="00FC1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642E" w:rsidRPr="0032642E">
        <w:rPr>
          <w:rFonts w:ascii="Arial" w:hAnsi="Arial" w:cs="Arial"/>
          <w:sz w:val="20"/>
          <w:szCs w:val="20"/>
        </w:rPr>
        <w:t>rail by train</w:t>
      </w:r>
      <w:r w:rsidR="0032642E" w:rsidRPr="0032642E">
        <w:rPr>
          <w:rFonts w:ascii="Arial" w:hAnsi="Arial" w:cs="Arial"/>
          <w:sz w:val="20"/>
          <w:szCs w:val="20"/>
        </w:rPr>
        <w:tab/>
      </w:r>
      <w:r w:rsidR="0032642E" w:rsidRPr="0032642E">
        <w:rPr>
          <w:rFonts w:ascii="Arial" w:hAnsi="Arial" w:cs="Arial"/>
          <w:sz w:val="20"/>
          <w:szCs w:val="20"/>
        </w:rPr>
        <w:tab/>
      </w:r>
      <w:r w:rsidR="0032642E" w:rsidRPr="0032642E">
        <w:rPr>
          <w:rFonts w:ascii="Arial" w:hAnsi="Arial" w:cs="Arial"/>
          <w:sz w:val="20"/>
          <w:szCs w:val="20"/>
        </w:rPr>
        <w:tab/>
      </w:r>
      <w:r w:rsidRPr="00FC177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32642E" w:rsidRPr="0032642E">
        <w:rPr>
          <w:rFonts w:ascii="Arial" w:hAnsi="Arial" w:cs="Arial"/>
          <w:sz w:val="20"/>
          <w:szCs w:val="20"/>
        </w:rPr>
        <w:t>road by horse-drawn carriage</w:t>
      </w:r>
      <w:r>
        <w:rPr>
          <w:rFonts w:ascii="Arial" w:hAnsi="Arial" w:cs="Arial"/>
          <w:sz w:val="20"/>
          <w:szCs w:val="20"/>
        </w:rPr>
        <w:tab/>
      </w:r>
      <w:r w:rsidRPr="00FC1775">
        <w:rPr>
          <w:rFonts w:ascii="Arial" w:hAnsi="Arial" w:cs="Arial"/>
          <w:b/>
          <w:sz w:val="20"/>
          <w:szCs w:val="20"/>
        </w:rPr>
        <w:t>1</w:t>
      </w:r>
    </w:p>
    <w:p w:rsidR="0032642E" w:rsidRPr="0032642E" w:rsidRDefault="00FC1775" w:rsidP="00FC17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642E" w:rsidRPr="0032642E">
        <w:rPr>
          <w:rFonts w:ascii="Arial" w:hAnsi="Arial" w:cs="Arial"/>
          <w:bCs/>
          <w:sz w:val="20"/>
          <w:szCs w:val="20"/>
        </w:rPr>
        <w:t>road by horse bus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C1775">
        <w:rPr>
          <w:rFonts w:ascii="Arial" w:hAnsi="Arial" w:cs="Arial"/>
          <w:b/>
          <w:bCs/>
          <w:sz w:val="20"/>
          <w:szCs w:val="20"/>
        </w:rPr>
        <w:t>4</w:t>
      </w:r>
      <w:r w:rsidR="0032642E" w:rsidRPr="0032642E">
        <w:rPr>
          <w:rFonts w:ascii="Arial" w:hAnsi="Arial" w:cs="Arial"/>
          <w:bCs/>
          <w:sz w:val="20"/>
          <w:szCs w:val="20"/>
        </w:rPr>
        <w:tab/>
        <w:t>road by electric tram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C1775">
        <w:rPr>
          <w:rFonts w:ascii="Arial" w:hAnsi="Arial" w:cs="Arial"/>
          <w:b/>
          <w:bCs/>
          <w:sz w:val="20"/>
          <w:szCs w:val="20"/>
        </w:rPr>
        <w:t>5</w:t>
      </w:r>
    </w:p>
    <w:p w:rsidR="0032642E" w:rsidRPr="0032642E" w:rsidRDefault="0032642E" w:rsidP="0032642E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</w:p>
    <w:p w:rsidR="0032642E" w:rsidRPr="0032642E" w:rsidRDefault="0032642E" w:rsidP="003264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642E">
        <w:rPr>
          <w:rFonts w:ascii="Arial" w:hAnsi="Arial" w:cs="Arial"/>
          <w:sz w:val="20"/>
          <w:szCs w:val="20"/>
        </w:rPr>
        <w:t xml:space="preserve">12. </w:t>
      </w:r>
    </w:p>
    <w:tbl>
      <w:tblPr>
        <w:tblStyle w:val="TableGrid"/>
        <w:tblW w:w="0" w:type="auto"/>
        <w:tblLook w:val="04A0"/>
      </w:tblPr>
      <w:tblGrid>
        <w:gridCol w:w="328"/>
        <w:gridCol w:w="7034"/>
        <w:gridCol w:w="594"/>
        <w:gridCol w:w="572"/>
      </w:tblGrid>
      <w:tr w:rsidR="0032642E" w:rsidRPr="0032642E" w:rsidTr="0032642E">
        <w:tc>
          <w:tcPr>
            <w:tcW w:w="0" w:type="auto"/>
            <w:gridSpan w:val="2"/>
          </w:tcPr>
          <w:p w:rsidR="0032642E" w:rsidRPr="0032642E" w:rsidRDefault="0032642E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642E" w:rsidRPr="007E7A3B" w:rsidRDefault="0032642E" w:rsidP="007E7A3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7A3B">
              <w:rPr>
                <w:rFonts w:ascii="Arial" w:hAnsi="Arial" w:cs="Arial"/>
                <w:b/>
                <w:sz w:val="20"/>
                <w:szCs w:val="20"/>
              </w:rPr>
              <w:t>Buy</w:t>
            </w:r>
          </w:p>
        </w:tc>
        <w:tc>
          <w:tcPr>
            <w:tcW w:w="0" w:type="auto"/>
          </w:tcPr>
          <w:p w:rsidR="0032642E" w:rsidRPr="007E7A3B" w:rsidRDefault="0032642E" w:rsidP="007E7A3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7A3B">
              <w:rPr>
                <w:rFonts w:ascii="Arial" w:hAnsi="Arial" w:cs="Arial"/>
                <w:b/>
                <w:sz w:val="20"/>
                <w:szCs w:val="20"/>
              </w:rPr>
              <w:t>Sell</w:t>
            </w:r>
          </w:p>
        </w:tc>
      </w:tr>
      <w:tr w:rsidR="0032642E" w:rsidRPr="0032642E" w:rsidTr="0032642E">
        <w:tc>
          <w:tcPr>
            <w:tcW w:w="0" w:type="auto"/>
          </w:tcPr>
          <w:p w:rsidR="0032642E" w:rsidRPr="0032642E" w:rsidRDefault="0032642E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32642E" w:rsidRPr="0032642E" w:rsidRDefault="0032642E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>cloth made in a Huddersfield mill taken by barge to Manchester</w:t>
            </w:r>
          </w:p>
        </w:tc>
        <w:tc>
          <w:tcPr>
            <w:tcW w:w="0" w:type="auto"/>
          </w:tcPr>
          <w:p w:rsidR="0032642E" w:rsidRPr="0032642E" w:rsidRDefault="0032642E" w:rsidP="00FC17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642E" w:rsidRPr="0032642E" w:rsidRDefault="00FC1775" w:rsidP="00FC17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⁄</w:t>
            </w:r>
          </w:p>
        </w:tc>
      </w:tr>
      <w:tr w:rsidR="0032642E" w:rsidRPr="0032642E" w:rsidTr="0032642E">
        <w:tc>
          <w:tcPr>
            <w:tcW w:w="0" w:type="auto"/>
          </w:tcPr>
          <w:p w:rsidR="0032642E" w:rsidRPr="0032642E" w:rsidRDefault="0032642E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32642E" w:rsidRPr="0032642E" w:rsidRDefault="0032642E" w:rsidP="00FC17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>wool carried by packhorse to a Huddersfield mill</w:t>
            </w:r>
          </w:p>
        </w:tc>
        <w:tc>
          <w:tcPr>
            <w:tcW w:w="0" w:type="auto"/>
          </w:tcPr>
          <w:p w:rsidR="0032642E" w:rsidRPr="0032642E" w:rsidRDefault="00FC1775" w:rsidP="00FC17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⁄</w:t>
            </w:r>
          </w:p>
        </w:tc>
        <w:tc>
          <w:tcPr>
            <w:tcW w:w="0" w:type="auto"/>
          </w:tcPr>
          <w:p w:rsidR="0032642E" w:rsidRPr="0032642E" w:rsidRDefault="0032642E" w:rsidP="00FC17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42E" w:rsidRPr="0032642E" w:rsidTr="0032642E">
        <w:tc>
          <w:tcPr>
            <w:tcW w:w="0" w:type="auto"/>
          </w:tcPr>
          <w:p w:rsidR="0032642E" w:rsidRPr="0032642E" w:rsidRDefault="00FC1775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32642E" w:rsidRPr="0032642E" w:rsidRDefault="0032642E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642E" w:rsidRPr="0032642E" w:rsidRDefault="0032642E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>cloth carried by packhorse from a Huddersfield cottage weaver to Wakefield market</w:t>
            </w:r>
          </w:p>
        </w:tc>
        <w:tc>
          <w:tcPr>
            <w:tcW w:w="0" w:type="auto"/>
          </w:tcPr>
          <w:p w:rsidR="0032642E" w:rsidRPr="0032642E" w:rsidRDefault="0032642E" w:rsidP="00FC17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642E" w:rsidRPr="0032642E" w:rsidRDefault="00FC1775" w:rsidP="00FC17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⁄</w:t>
            </w:r>
          </w:p>
        </w:tc>
      </w:tr>
      <w:tr w:rsidR="0032642E" w:rsidRPr="0032642E" w:rsidTr="0032642E">
        <w:tc>
          <w:tcPr>
            <w:tcW w:w="0" w:type="auto"/>
          </w:tcPr>
          <w:p w:rsidR="0032642E" w:rsidRPr="0032642E" w:rsidRDefault="0032642E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32642E" w:rsidRPr="0032642E" w:rsidRDefault="0032642E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 xml:space="preserve">coal taken by canal barge from Huddersfield to Rochdale </w:t>
            </w:r>
          </w:p>
        </w:tc>
        <w:tc>
          <w:tcPr>
            <w:tcW w:w="0" w:type="auto"/>
          </w:tcPr>
          <w:p w:rsidR="0032642E" w:rsidRPr="0032642E" w:rsidRDefault="0032642E" w:rsidP="00FC17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2642E" w:rsidRPr="0032642E" w:rsidRDefault="00FC1775" w:rsidP="00FC17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⁄</w:t>
            </w:r>
          </w:p>
        </w:tc>
      </w:tr>
      <w:tr w:rsidR="00FC1775" w:rsidRPr="0032642E" w:rsidTr="0032642E">
        <w:tc>
          <w:tcPr>
            <w:tcW w:w="0" w:type="auto"/>
          </w:tcPr>
          <w:p w:rsidR="00FC1775" w:rsidRPr="0032642E" w:rsidRDefault="00FC1775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FC1775" w:rsidRPr="0032642E" w:rsidRDefault="00FC1775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>iron ore brought by train from Sheffield to Huddersfield</w:t>
            </w:r>
          </w:p>
        </w:tc>
        <w:tc>
          <w:tcPr>
            <w:tcW w:w="0" w:type="auto"/>
          </w:tcPr>
          <w:p w:rsidR="00FC1775" w:rsidRDefault="00FC1775" w:rsidP="00FC1775">
            <w:pPr>
              <w:jc w:val="center"/>
            </w:pPr>
            <w:r w:rsidRPr="002B67BC">
              <w:rPr>
                <w:rFonts w:ascii="Arial" w:hAnsi="Arial" w:cs="Arial"/>
                <w:sz w:val="20"/>
                <w:szCs w:val="20"/>
              </w:rPr>
              <w:t>⁄</w:t>
            </w:r>
          </w:p>
        </w:tc>
        <w:tc>
          <w:tcPr>
            <w:tcW w:w="0" w:type="auto"/>
          </w:tcPr>
          <w:p w:rsidR="00FC1775" w:rsidRPr="0032642E" w:rsidRDefault="00FC1775" w:rsidP="00FC17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75" w:rsidRPr="0032642E" w:rsidTr="0032642E">
        <w:tc>
          <w:tcPr>
            <w:tcW w:w="0" w:type="auto"/>
          </w:tcPr>
          <w:p w:rsidR="00FC1775" w:rsidRPr="0032642E" w:rsidRDefault="00FC1775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FC1775" w:rsidRPr="0032642E" w:rsidRDefault="00FC1775" w:rsidP="003264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2E">
              <w:rPr>
                <w:rFonts w:ascii="Arial" w:hAnsi="Arial" w:cs="Arial"/>
                <w:sz w:val="20"/>
                <w:szCs w:val="20"/>
              </w:rPr>
              <w:t>spinning jenny brought by train from Bradford to Huddersfield</w:t>
            </w:r>
          </w:p>
        </w:tc>
        <w:tc>
          <w:tcPr>
            <w:tcW w:w="0" w:type="auto"/>
          </w:tcPr>
          <w:p w:rsidR="00FC1775" w:rsidRDefault="00FC1775" w:rsidP="00FC1775">
            <w:pPr>
              <w:jc w:val="center"/>
            </w:pPr>
            <w:r w:rsidRPr="002B67BC">
              <w:rPr>
                <w:rFonts w:ascii="Arial" w:hAnsi="Arial" w:cs="Arial"/>
                <w:sz w:val="20"/>
                <w:szCs w:val="20"/>
              </w:rPr>
              <w:t>⁄</w:t>
            </w:r>
          </w:p>
        </w:tc>
        <w:tc>
          <w:tcPr>
            <w:tcW w:w="0" w:type="auto"/>
          </w:tcPr>
          <w:p w:rsidR="00FC1775" w:rsidRPr="0032642E" w:rsidRDefault="00FC1775" w:rsidP="00FC17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42E" w:rsidRPr="0032642E" w:rsidRDefault="0032642E" w:rsidP="003264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642E" w:rsidRPr="00FC1775" w:rsidRDefault="0032642E" w:rsidP="00FC17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642E">
        <w:rPr>
          <w:rFonts w:ascii="Arial" w:hAnsi="Arial" w:cs="Arial"/>
          <w:sz w:val="20"/>
          <w:szCs w:val="20"/>
        </w:rPr>
        <w:t xml:space="preserve">13. </w:t>
      </w:r>
      <w:r w:rsidR="00FC1775">
        <w:rPr>
          <w:rFonts w:ascii="Arial" w:hAnsi="Arial" w:cs="Arial"/>
          <w:sz w:val="20"/>
          <w:szCs w:val="20"/>
        </w:rPr>
        <w:tab/>
      </w:r>
      <w:r w:rsidRPr="00FC1775">
        <w:rPr>
          <w:rFonts w:ascii="Arial" w:hAnsi="Arial" w:cs="Arial"/>
          <w:sz w:val="20"/>
          <w:szCs w:val="20"/>
        </w:rPr>
        <w:t>walking</w:t>
      </w:r>
      <w:r w:rsidRPr="00FC1775">
        <w:rPr>
          <w:rFonts w:ascii="Arial" w:hAnsi="Arial" w:cs="Arial"/>
          <w:sz w:val="20"/>
          <w:szCs w:val="20"/>
        </w:rPr>
        <w:tab/>
      </w:r>
      <w:r w:rsidRPr="00FC1775">
        <w:rPr>
          <w:rFonts w:ascii="Arial" w:hAnsi="Arial" w:cs="Arial"/>
          <w:sz w:val="20"/>
          <w:szCs w:val="20"/>
        </w:rPr>
        <w:tab/>
      </w:r>
      <w:r w:rsidR="00FC1775" w:rsidRPr="00FC1775">
        <w:rPr>
          <w:rFonts w:ascii="Arial" w:hAnsi="Arial" w:cs="Arial"/>
          <w:b/>
          <w:sz w:val="20"/>
          <w:szCs w:val="20"/>
        </w:rPr>
        <w:t>both</w:t>
      </w:r>
      <w:r w:rsidRPr="00FC1775">
        <w:rPr>
          <w:rFonts w:ascii="Arial" w:hAnsi="Arial" w:cs="Arial"/>
          <w:sz w:val="20"/>
          <w:szCs w:val="20"/>
        </w:rPr>
        <w:tab/>
        <w:t>motor bus</w:t>
      </w:r>
      <w:r w:rsidRPr="00FC1775">
        <w:rPr>
          <w:rFonts w:ascii="Arial" w:hAnsi="Arial" w:cs="Arial"/>
          <w:sz w:val="20"/>
          <w:szCs w:val="20"/>
        </w:rPr>
        <w:tab/>
      </w:r>
      <w:r w:rsidR="00FC1775" w:rsidRPr="00FC1775">
        <w:rPr>
          <w:rFonts w:ascii="Arial" w:hAnsi="Arial" w:cs="Arial"/>
          <w:b/>
          <w:sz w:val="20"/>
          <w:szCs w:val="20"/>
        </w:rPr>
        <w:t>now</w:t>
      </w:r>
      <w:r w:rsidR="007E7A3B">
        <w:rPr>
          <w:rFonts w:ascii="Arial" w:hAnsi="Arial" w:cs="Arial"/>
          <w:b/>
          <w:sz w:val="20"/>
          <w:szCs w:val="20"/>
        </w:rPr>
        <w:tab/>
      </w:r>
      <w:r w:rsidR="007E7A3B" w:rsidRPr="00FC1775">
        <w:rPr>
          <w:rFonts w:ascii="Arial" w:hAnsi="Arial" w:cs="Arial"/>
          <w:sz w:val="20"/>
          <w:szCs w:val="20"/>
        </w:rPr>
        <w:t>train</w:t>
      </w:r>
      <w:r w:rsidR="007E7A3B" w:rsidRPr="00FC1775">
        <w:rPr>
          <w:rFonts w:ascii="Arial" w:hAnsi="Arial" w:cs="Arial"/>
          <w:sz w:val="20"/>
          <w:szCs w:val="20"/>
        </w:rPr>
        <w:tab/>
      </w:r>
      <w:r w:rsidR="007E7A3B" w:rsidRPr="00FC1775">
        <w:rPr>
          <w:rFonts w:ascii="Arial" w:hAnsi="Arial" w:cs="Arial"/>
          <w:sz w:val="20"/>
          <w:szCs w:val="20"/>
        </w:rPr>
        <w:tab/>
      </w:r>
      <w:r w:rsidR="007E7A3B" w:rsidRPr="00FC1775">
        <w:rPr>
          <w:rFonts w:ascii="Arial" w:hAnsi="Arial" w:cs="Arial"/>
          <w:b/>
          <w:sz w:val="20"/>
          <w:szCs w:val="20"/>
        </w:rPr>
        <w:t>both</w:t>
      </w:r>
    </w:p>
    <w:p w:rsidR="007E7A3B" w:rsidRPr="00FC1775" w:rsidRDefault="00FC1775" w:rsidP="007E7A3B">
      <w:pPr>
        <w:rPr>
          <w:rFonts w:ascii="Arial" w:hAnsi="Arial" w:cs="Arial"/>
          <w:b/>
          <w:sz w:val="20"/>
          <w:szCs w:val="20"/>
        </w:rPr>
      </w:pPr>
      <w:r w:rsidRPr="00FC1775">
        <w:rPr>
          <w:rFonts w:ascii="Arial" w:hAnsi="Arial" w:cs="Arial"/>
          <w:sz w:val="20"/>
          <w:szCs w:val="20"/>
        </w:rPr>
        <w:tab/>
      </w:r>
      <w:r w:rsidR="0032642E" w:rsidRPr="00FC1775">
        <w:rPr>
          <w:rFonts w:ascii="Arial" w:hAnsi="Arial" w:cs="Arial"/>
          <w:sz w:val="20"/>
          <w:szCs w:val="20"/>
        </w:rPr>
        <w:t>motor car</w:t>
      </w:r>
      <w:r w:rsidR="0032642E" w:rsidRPr="00FC1775">
        <w:rPr>
          <w:rFonts w:ascii="Arial" w:hAnsi="Arial" w:cs="Arial"/>
          <w:sz w:val="20"/>
          <w:szCs w:val="20"/>
        </w:rPr>
        <w:tab/>
      </w:r>
      <w:r w:rsidRPr="00FC1775">
        <w:rPr>
          <w:rFonts w:ascii="Arial" w:hAnsi="Arial" w:cs="Arial"/>
          <w:b/>
          <w:sz w:val="20"/>
          <w:szCs w:val="20"/>
        </w:rPr>
        <w:t>now</w:t>
      </w:r>
      <w:r>
        <w:rPr>
          <w:rFonts w:ascii="Arial" w:hAnsi="Arial" w:cs="Arial"/>
          <w:sz w:val="20"/>
          <w:szCs w:val="20"/>
        </w:rPr>
        <w:tab/>
      </w:r>
      <w:r w:rsidR="0032642E" w:rsidRPr="00FC1775">
        <w:rPr>
          <w:rFonts w:ascii="Arial" w:hAnsi="Arial" w:cs="Arial"/>
          <w:sz w:val="20"/>
          <w:szCs w:val="20"/>
        </w:rPr>
        <w:t>bicycle</w:t>
      </w:r>
      <w:r w:rsidR="0032642E" w:rsidRPr="00FC1775">
        <w:rPr>
          <w:rFonts w:ascii="Arial" w:hAnsi="Arial" w:cs="Arial"/>
          <w:sz w:val="20"/>
          <w:szCs w:val="20"/>
        </w:rPr>
        <w:tab/>
      </w:r>
      <w:r w:rsidRPr="00FC1775">
        <w:rPr>
          <w:rFonts w:ascii="Arial" w:hAnsi="Arial" w:cs="Arial"/>
          <w:sz w:val="20"/>
          <w:szCs w:val="20"/>
        </w:rPr>
        <w:tab/>
      </w:r>
      <w:r w:rsidRPr="00FC1775">
        <w:rPr>
          <w:rFonts w:ascii="Arial" w:hAnsi="Arial" w:cs="Arial"/>
          <w:b/>
          <w:sz w:val="20"/>
          <w:szCs w:val="20"/>
        </w:rPr>
        <w:t>both</w:t>
      </w:r>
      <w:r w:rsidR="007E7A3B">
        <w:rPr>
          <w:rFonts w:ascii="Arial" w:hAnsi="Arial" w:cs="Arial"/>
          <w:b/>
          <w:sz w:val="20"/>
          <w:szCs w:val="20"/>
        </w:rPr>
        <w:tab/>
      </w:r>
      <w:r w:rsidR="007E7A3B" w:rsidRPr="00FC1775">
        <w:rPr>
          <w:rFonts w:ascii="Arial" w:hAnsi="Arial" w:cs="Arial"/>
          <w:sz w:val="20"/>
          <w:szCs w:val="20"/>
        </w:rPr>
        <w:t>steam tram</w:t>
      </w:r>
      <w:r w:rsidR="007E7A3B" w:rsidRPr="00FC1775">
        <w:rPr>
          <w:rFonts w:ascii="Arial" w:hAnsi="Arial" w:cs="Arial"/>
          <w:sz w:val="20"/>
          <w:szCs w:val="20"/>
        </w:rPr>
        <w:tab/>
      </w:r>
      <w:r w:rsidR="007E7A3B" w:rsidRPr="00FC1775">
        <w:rPr>
          <w:rFonts w:ascii="Arial" w:hAnsi="Arial" w:cs="Arial"/>
          <w:b/>
          <w:sz w:val="20"/>
          <w:szCs w:val="20"/>
        </w:rPr>
        <w:t>1800s</w:t>
      </w:r>
    </w:p>
    <w:p w:rsidR="0032642E" w:rsidRPr="00FC1775" w:rsidRDefault="00FC1775" w:rsidP="00FC1775">
      <w:pPr>
        <w:jc w:val="both"/>
        <w:rPr>
          <w:rFonts w:ascii="Arial" w:hAnsi="Arial" w:cs="Arial"/>
          <w:b/>
          <w:sz w:val="20"/>
          <w:szCs w:val="20"/>
        </w:rPr>
      </w:pPr>
      <w:r w:rsidRPr="00FC1775">
        <w:rPr>
          <w:rFonts w:ascii="Arial" w:hAnsi="Arial" w:cs="Arial"/>
          <w:sz w:val="20"/>
          <w:szCs w:val="20"/>
        </w:rPr>
        <w:tab/>
      </w:r>
      <w:r w:rsidR="007E7A3B">
        <w:rPr>
          <w:rFonts w:ascii="Arial" w:hAnsi="Arial" w:cs="Arial"/>
          <w:sz w:val="20"/>
          <w:szCs w:val="20"/>
        </w:rPr>
        <w:tab/>
      </w:r>
      <w:r w:rsidR="007E7A3B">
        <w:rPr>
          <w:rFonts w:ascii="Arial" w:hAnsi="Arial" w:cs="Arial"/>
          <w:sz w:val="20"/>
          <w:szCs w:val="20"/>
        </w:rPr>
        <w:tab/>
      </w:r>
      <w:r w:rsidR="0032642E" w:rsidRPr="00FC1775">
        <w:rPr>
          <w:rFonts w:ascii="Arial" w:hAnsi="Arial" w:cs="Arial"/>
          <w:sz w:val="20"/>
          <w:szCs w:val="20"/>
        </w:rPr>
        <w:t>horse-drawn bus</w:t>
      </w:r>
      <w:r w:rsidRPr="00FC1775">
        <w:rPr>
          <w:rFonts w:ascii="Arial" w:hAnsi="Arial" w:cs="Arial"/>
          <w:sz w:val="20"/>
          <w:szCs w:val="20"/>
        </w:rPr>
        <w:tab/>
      </w:r>
      <w:r w:rsidRPr="00FC1775">
        <w:rPr>
          <w:rFonts w:ascii="Arial" w:hAnsi="Arial" w:cs="Arial"/>
          <w:b/>
          <w:sz w:val="20"/>
          <w:szCs w:val="20"/>
        </w:rPr>
        <w:t>1800s</w:t>
      </w:r>
      <w:r>
        <w:rPr>
          <w:rFonts w:ascii="Arial" w:hAnsi="Arial" w:cs="Arial"/>
          <w:sz w:val="20"/>
          <w:szCs w:val="20"/>
        </w:rPr>
        <w:tab/>
      </w:r>
      <w:r w:rsidR="0032642E" w:rsidRPr="00FC1775">
        <w:rPr>
          <w:rFonts w:ascii="Arial" w:hAnsi="Arial" w:cs="Arial"/>
          <w:sz w:val="20"/>
          <w:szCs w:val="20"/>
        </w:rPr>
        <w:tab/>
      </w:r>
      <w:r w:rsidR="0032642E" w:rsidRPr="00FC1775">
        <w:rPr>
          <w:rFonts w:ascii="Arial" w:hAnsi="Arial" w:cs="Arial"/>
          <w:sz w:val="20"/>
          <w:szCs w:val="20"/>
        </w:rPr>
        <w:tab/>
      </w:r>
    </w:p>
    <w:p w:rsidR="00ED096B" w:rsidRDefault="00ED096B" w:rsidP="00FC1775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21BC0" w:rsidRPr="00421BC0" w:rsidRDefault="00421BC0" w:rsidP="00421BC0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21BC0">
        <w:rPr>
          <w:rFonts w:ascii="Arial" w:hAnsi="Arial" w:cs="Arial"/>
          <w:b/>
          <w:bCs/>
          <w:sz w:val="20"/>
          <w:szCs w:val="20"/>
        </w:rPr>
        <w:t>Source E</w:t>
      </w:r>
    </w:p>
    <w:p w:rsidR="00421BC0" w:rsidRPr="00421BC0" w:rsidRDefault="00421BC0" w:rsidP="00421BC0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  <w:r w:rsidRPr="00421BC0">
        <w:rPr>
          <w:rFonts w:ascii="Arial" w:hAnsi="Arial" w:cs="Arial"/>
          <w:bCs/>
          <w:sz w:val="20"/>
          <w:szCs w:val="20"/>
        </w:rPr>
        <w:t xml:space="preserve">14. </w:t>
      </w:r>
    </w:p>
    <w:tbl>
      <w:tblPr>
        <w:tblStyle w:val="TableGrid"/>
        <w:tblW w:w="0" w:type="auto"/>
        <w:tblInd w:w="1072" w:type="dxa"/>
        <w:tblLook w:val="04A0"/>
      </w:tblPr>
      <w:tblGrid>
        <w:gridCol w:w="3029"/>
        <w:gridCol w:w="1016"/>
        <w:gridCol w:w="1450"/>
        <w:gridCol w:w="928"/>
      </w:tblGrid>
      <w:tr w:rsidR="00421BC0" w:rsidRPr="00421BC0" w:rsidTr="00421BC0">
        <w:tc>
          <w:tcPr>
            <w:tcW w:w="0" w:type="auto"/>
          </w:tcPr>
          <w:p w:rsidR="00421BC0" w:rsidRPr="00421BC0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21BC0" w:rsidRPr="007E7A3B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3B">
              <w:rPr>
                <w:rFonts w:ascii="Arial" w:hAnsi="Arial" w:cs="Arial"/>
                <w:b/>
                <w:bCs/>
                <w:sz w:val="20"/>
                <w:szCs w:val="20"/>
              </w:rPr>
              <w:t>Public</w:t>
            </w:r>
          </w:p>
          <w:p w:rsidR="00421BC0" w:rsidRPr="007E7A3B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3B">
              <w:rPr>
                <w:rFonts w:ascii="Arial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0" w:type="auto"/>
          </w:tcPr>
          <w:p w:rsidR="00421BC0" w:rsidRPr="007E7A3B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BC0" w:rsidRPr="007E7A3B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3B"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0" w:type="auto"/>
          </w:tcPr>
          <w:p w:rsidR="00421BC0" w:rsidRPr="007E7A3B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3B">
              <w:rPr>
                <w:rFonts w:ascii="Arial" w:hAnsi="Arial" w:cs="Arial"/>
                <w:b/>
                <w:bCs/>
                <w:sz w:val="20"/>
                <w:szCs w:val="20"/>
              </w:rPr>
              <w:t>Public</w:t>
            </w:r>
          </w:p>
          <w:p w:rsidR="00421BC0" w:rsidRPr="007E7A3B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3B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</w:p>
        </w:tc>
      </w:tr>
      <w:tr w:rsidR="00421BC0" w:rsidRPr="00421BC0" w:rsidTr="00421BC0">
        <w:tc>
          <w:tcPr>
            <w:tcW w:w="0" w:type="auto"/>
          </w:tcPr>
          <w:p w:rsidR="00421BC0" w:rsidRPr="00421BC0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C0">
              <w:rPr>
                <w:rFonts w:ascii="Arial" w:hAnsi="Arial" w:cs="Arial"/>
                <w:bCs/>
                <w:sz w:val="20"/>
                <w:szCs w:val="20"/>
              </w:rPr>
              <w:t>gas street lighting</w:t>
            </w: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67BC">
              <w:rPr>
                <w:rFonts w:ascii="Arial" w:hAnsi="Arial" w:cs="Arial"/>
                <w:sz w:val="20"/>
                <w:szCs w:val="20"/>
              </w:rPr>
              <w:t>⁄</w:t>
            </w:r>
          </w:p>
        </w:tc>
      </w:tr>
      <w:tr w:rsidR="00421BC0" w:rsidRPr="00421BC0" w:rsidTr="00421BC0">
        <w:tc>
          <w:tcPr>
            <w:tcW w:w="0" w:type="auto"/>
          </w:tcPr>
          <w:p w:rsidR="00421BC0" w:rsidRPr="00421BC0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C0">
              <w:rPr>
                <w:rFonts w:ascii="Arial" w:hAnsi="Arial" w:cs="Arial"/>
                <w:bCs/>
                <w:sz w:val="20"/>
                <w:szCs w:val="20"/>
              </w:rPr>
              <w:t>Town Hall</w:t>
            </w:r>
          </w:p>
        </w:tc>
        <w:tc>
          <w:tcPr>
            <w:tcW w:w="0" w:type="auto"/>
          </w:tcPr>
          <w:p w:rsidR="00421BC0" w:rsidRDefault="00421BC0" w:rsidP="00421BC0">
            <w:pPr>
              <w:jc w:val="center"/>
            </w:pPr>
            <w:r w:rsidRPr="00B60DB8">
              <w:rPr>
                <w:rFonts w:ascii="Arial" w:hAnsi="Arial" w:cs="Arial"/>
                <w:sz w:val="20"/>
                <w:szCs w:val="20"/>
              </w:rPr>
              <w:t>⁄</w:t>
            </w: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1BC0" w:rsidRPr="00421BC0" w:rsidTr="00421BC0">
        <w:tc>
          <w:tcPr>
            <w:tcW w:w="0" w:type="auto"/>
          </w:tcPr>
          <w:p w:rsidR="00421BC0" w:rsidRPr="00421BC0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C0">
              <w:rPr>
                <w:rFonts w:ascii="Arial" w:hAnsi="Arial" w:cs="Arial"/>
                <w:bCs/>
                <w:sz w:val="20"/>
                <w:szCs w:val="20"/>
              </w:rPr>
              <w:t>Huddersfield Royal Infirmary</w:t>
            </w:r>
          </w:p>
        </w:tc>
        <w:tc>
          <w:tcPr>
            <w:tcW w:w="0" w:type="auto"/>
          </w:tcPr>
          <w:p w:rsidR="00421BC0" w:rsidRDefault="00421BC0" w:rsidP="00421BC0">
            <w:pPr>
              <w:jc w:val="center"/>
            </w:pPr>
            <w:r w:rsidRPr="00B60DB8">
              <w:rPr>
                <w:rFonts w:ascii="Arial" w:hAnsi="Arial" w:cs="Arial"/>
                <w:sz w:val="20"/>
                <w:szCs w:val="20"/>
              </w:rPr>
              <w:t>⁄</w:t>
            </w: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1BC0" w:rsidRPr="00421BC0" w:rsidTr="00421BC0">
        <w:tc>
          <w:tcPr>
            <w:tcW w:w="0" w:type="auto"/>
          </w:tcPr>
          <w:p w:rsidR="00421BC0" w:rsidRPr="00421BC0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C0">
              <w:rPr>
                <w:rFonts w:ascii="Arial" w:hAnsi="Arial" w:cs="Arial"/>
                <w:bCs/>
                <w:sz w:val="20"/>
                <w:szCs w:val="20"/>
              </w:rPr>
              <w:t>Philosophical Society</w:t>
            </w: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67BC">
              <w:rPr>
                <w:rFonts w:ascii="Arial" w:hAnsi="Arial" w:cs="Arial"/>
                <w:sz w:val="20"/>
                <w:szCs w:val="20"/>
              </w:rPr>
              <w:t>⁄</w:t>
            </w: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1BC0" w:rsidRPr="00421BC0" w:rsidTr="00421BC0">
        <w:tc>
          <w:tcPr>
            <w:tcW w:w="0" w:type="auto"/>
          </w:tcPr>
          <w:p w:rsidR="00421BC0" w:rsidRPr="00421BC0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C0">
              <w:rPr>
                <w:rFonts w:ascii="Arial" w:hAnsi="Arial" w:cs="Arial"/>
                <w:bCs/>
                <w:sz w:val="20"/>
                <w:szCs w:val="20"/>
              </w:rPr>
              <w:t>Huddersfield Banking Company</w:t>
            </w: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67BC">
              <w:rPr>
                <w:rFonts w:ascii="Arial" w:hAnsi="Arial" w:cs="Arial"/>
                <w:sz w:val="20"/>
                <w:szCs w:val="20"/>
              </w:rPr>
              <w:t>⁄</w:t>
            </w: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1BC0" w:rsidRPr="00421BC0" w:rsidTr="00421BC0">
        <w:tc>
          <w:tcPr>
            <w:tcW w:w="0" w:type="auto"/>
          </w:tcPr>
          <w:p w:rsidR="00421BC0" w:rsidRPr="00421BC0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C0">
              <w:rPr>
                <w:rFonts w:ascii="Arial" w:hAnsi="Arial" w:cs="Arial"/>
                <w:bCs/>
                <w:sz w:val="20"/>
                <w:szCs w:val="20"/>
              </w:rPr>
              <w:t>water supply</w:t>
            </w: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67BC">
              <w:rPr>
                <w:rFonts w:ascii="Arial" w:hAnsi="Arial" w:cs="Arial"/>
                <w:sz w:val="20"/>
                <w:szCs w:val="20"/>
              </w:rPr>
              <w:t>⁄</w:t>
            </w:r>
          </w:p>
        </w:tc>
      </w:tr>
      <w:tr w:rsidR="00421BC0" w:rsidRPr="00421BC0" w:rsidTr="00421BC0">
        <w:tc>
          <w:tcPr>
            <w:tcW w:w="0" w:type="auto"/>
          </w:tcPr>
          <w:p w:rsidR="00421BC0" w:rsidRPr="00421BC0" w:rsidRDefault="00421BC0" w:rsidP="00BA1A2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C0">
              <w:rPr>
                <w:rFonts w:ascii="Arial" w:hAnsi="Arial" w:cs="Arial"/>
                <w:bCs/>
                <w:sz w:val="20"/>
                <w:szCs w:val="20"/>
              </w:rPr>
              <w:t>police station</w:t>
            </w: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67BC">
              <w:rPr>
                <w:rFonts w:ascii="Arial" w:hAnsi="Arial" w:cs="Arial"/>
                <w:sz w:val="20"/>
                <w:szCs w:val="20"/>
              </w:rPr>
              <w:t>⁄</w:t>
            </w: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21BC0" w:rsidRPr="00421BC0" w:rsidRDefault="00421BC0" w:rsidP="00421BC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21BC0" w:rsidRPr="00421BC0" w:rsidRDefault="00421BC0" w:rsidP="00421BC0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</w:p>
    <w:p w:rsidR="00421BC0" w:rsidRPr="00421BC0" w:rsidRDefault="00421BC0" w:rsidP="00421BC0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  <w:r w:rsidRPr="00421BC0">
        <w:rPr>
          <w:rFonts w:ascii="Arial" w:hAnsi="Arial" w:cs="Arial"/>
          <w:bCs/>
          <w:sz w:val="20"/>
          <w:szCs w:val="20"/>
        </w:rPr>
        <w:t xml:space="preserve">15. b) Huddersfield became a county borough with its own corporation </w:t>
      </w:r>
    </w:p>
    <w:p w:rsidR="00421BC0" w:rsidRPr="00421BC0" w:rsidRDefault="00421BC0" w:rsidP="00421BC0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  <w:r w:rsidRPr="00421BC0">
        <w:rPr>
          <w:rFonts w:ascii="Arial" w:hAnsi="Arial" w:cs="Arial"/>
          <w:bCs/>
          <w:sz w:val="20"/>
          <w:szCs w:val="20"/>
        </w:rPr>
        <w:t>when it had some public buildings, organisations and public services.</w:t>
      </w:r>
    </w:p>
    <w:p w:rsidR="00421BC0" w:rsidRPr="00421BC0" w:rsidRDefault="00421BC0" w:rsidP="00421BC0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</w:p>
    <w:p w:rsidR="00421BC0" w:rsidRPr="00421BC0" w:rsidRDefault="00421BC0" w:rsidP="00421BC0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21BC0">
        <w:rPr>
          <w:rFonts w:ascii="Arial" w:hAnsi="Arial" w:cs="Arial"/>
          <w:b/>
          <w:bCs/>
          <w:sz w:val="20"/>
          <w:szCs w:val="20"/>
        </w:rPr>
        <w:t>Source F</w:t>
      </w:r>
    </w:p>
    <w:p w:rsidR="00421BC0" w:rsidRPr="00421BC0" w:rsidRDefault="00421BC0" w:rsidP="00E17C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1BC0">
        <w:rPr>
          <w:rFonts w:ascii="Arial" w:hAnsi="Arial" w:cs="Arial"/>
          <w:sz w:val="20"/>
          <w:szCs w:val="20"/>
        </w:rPr>
        <w:t xml:space="preserve">16. </w:t>
      </w:r>
      <w:r w:rsidR="00E17C04">
        <w:rPr>
          <w:rFonts w:ascii="Arial" w:hAnsi="Arial" w:cs="Arial"/>
          <w:sz w:val="20"/>
          <w:szCs w:val="20"/>
        </w:rPr>
        <w:t>T</w:t>
      </w:r>
      <w:r w:rsidRPr="00421BC0">
        <w:rPr>
          <w:rFonts w:ascii="Arial" w:hAnsi="Arial" w:cs="Arial"/>
          <w:sz w:val="20"/>
          <w:szCs w:val="20"/>
        </w:rPr>
        <w:t>he 1870 Education Act help</w:t>
      </w:r>
      <w:r w:rsidR="00E17C04">
        <w:rPr>
          <w:rFonts w:ascii="Arial" w:hAnsi="Arial" w:cs="Arial"/>
          <w:sz w:val="20"/>
          <w:szCs w:val="20"/>
        </w:rPr>
        <w:t>ed</w:t>
      </w:r>
      <w:r w:rsidRPr="00421BC0">
        <w:rPr>
          <w:rFonts w:ascii="Arial" w:hAnsi="Arial" w:cs="Arial"/>
          <w:sz w:val="20"/>
          <w:szCs w:val="20"/>
        </w:rPr>
        <w:t xml:space="preserve"> to increase the sale of newspapers in the 1880s</w:t>
      </w:r>
      <w:r w:rsidR="00E17C04">
        <w:rPr>
          <w:rFonts w:ascii="Arial" w:hAnsi="Arial" w:cs="Arial"/>
          <w:sz w:val="20"/>
          <w:szCs w:val="20"/>
        </w:rPr>
        <w:t xml:space="preserve"> because when the children of the 1870s </w:t>
      </w:r>
      <w:r w:rsidR="007E7A3B">
        <w:rPr>
          <w:rFonts w:ascii="Arial" w:hAnsi="Arial" w:cs="Arial"/>
          <w:sz w:val="20"/>
          <w:szCs w:val="20"/>
        </w:rPr>
        <w:t xml:space="preserve">who had been to school </w:t>
      </w:r>
      <w:r w:rsidR="00E17C04">
        <w:rPr>
          <w:rFonts w:ascii="Arial" w:hAnsi="Arial" w:cs="Arial"/>
          <w:sz w:val="20"/>
          <w:szCs w:val="20"/>
        </w:rPr>
        <w:t>grew up they increased the number of adults who could read.</w:t>
      </w:r>
    </w:p>
    <w:p w:rsidR="00421BC0" w:rsidRPr="00421BC0" w:rsidRDefault="00421BC0" w:rsidP="00421BC0">
      <w:pPr>
        <w:rPr>
          <w:sz w:val="20"/>
          <w:szCs w:val="20"/>
        </w:rPr>
      </w:pPr>
    </w:p>
    <w:p w:rsidR="00421BC0" w:rsidRDefault="00421BC0" w:rsidP="00E17C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1BC0">
        <w:rPr>
          <w:rFonts w:ascii="Arial" w:hAnsi="Arial" w:cs="Arial"/>
          <w:sz w:val="20"/>
          <w:szCs w:val="20"/>
        </w:rPr>
        <w:lastRenderedPageBreak/>
        <w:t xml:space="preserve">17. </w:t>
      </w:r>
      <w:r w:rsidR="00E17C04">
        <w:rPr>
          <w:rFonts w:ascii="Arial" w:hAnsi="Arial" w:cs="Arial"/>
          <w:sz w:val="20"/>
          <w:szCs w:val="20"/>
        </w:rPr>
        <w:t>A</w:t>
      </w:r>
      <w:r w:rsidRPr="00421BC0">
        <w:rPr>
          <w:rFonts w:ascii="Arial" w:hAnsi="Arial" w:cs="Arial"/>
          <w:sz w:val="20"/>
          <w:szCs w:val="20"/>
        </w:rPr>
        <w:t xml:space="preserve"> ‘healthy two-way relationship between the football clubs and the newspapers’</w:t>
      </w:r>
      <w:r w:rsidR="00E17C04">
        <w:rPr>
          <w:rFonts w:ascii="Arial" w:hAnsi="Arial" w:cs="Arial"/>
          <w:sz w:val="20"/>
          <w:szCs w:val="20"/>
        </w:rPr>
        <w:t xml:space="preserve"> means that reports about the football club helped to sell newspapers and to develop interest in the club.</w:t>
      </w:r>
    </w:p>
    <w:p w:rsidR="00E17C04" w:rsidRPr="00421BC0" w:rsidRDefault="00E17C04" w:rsidP="00E17C04">
      <w:pPr>
        <w:spacing w:line="276" w:lineRule="auto"/>
        <w:jc w:val="both"/>
        <w:rPr>
          <w:sz w:val="20"/>
          <w:szCs w:val="20"/>
        </w:rPr>
      </w:pPr>
    </w:p>
    <w:p w:rsidR="00421BC0" w:rsidRPr="00421BC0" w:rsidRDefault="00421BC0" w:rsidP="00421BC0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21BC0">
        <w:rPr>
          <w:rFonts w:ascii="Arial" w:hAnsi="Arial" w:cs="Arial"/>
          <w:b/>
          <w:bCs/>
          <w:sz w:val="20"/>
          <w:szCs w:val="20"/>
        </w:rPr>
        <w:t>Source G</w:t>
      </w:r>
    </w:p>
    <w:p w:rsidR="00421BC0" w:rsidRPr="00421BC0" w:rsidRDefault="00421BC0" w:rsidP="00421BC0">
      <w:pPr>
        <w:jc w:val="both"/>
        <w:rPr>
          <w:rFonts w:ascii="Arial" w:hAnsi="Arial" w:cs="Arial"/>
          <w:sz w:val="20"/>
          <w:szCs w:val="20"/>
        </w:rPr>
      </w:pPr>
      <w:r w:rsidRPr="00421BC0">
        <w:rPr>
          <w:rFonts w:ascii="Arial" w:hAnsi="Arial" w:cs="Arial"/>
          <w:sz w:val="20"/>
          <w:szCs w:val="20"/>
        </w:rPr>
        <w:t xml:space="preserve">18a. </w:t>
      </w:r>
      <w:r w:rsidR="00E17C04">
        <w:rPr>
          <w:rFonts w:ascii="Arial" w:hAnsi="Arial" w:cs="Arial"/>
          <w:sz w:val="20"/>
          <w:szCs w:val="20"/>
        </w:rPr>
        <w:t>Child’s</w:t>
      </w:r>
      <w:r w:rsidR="006F5CA0">
        <w:rPr>
          <w:rFonts w:ascii="Arial" w:hAnsi="Arial" w:cs="Arial"/>
          <w:sz w:val="20"/>
          <w:szCs w:val="20"/>
        </w:rPr>
        <w:t xml:space="preserve"> </w:t>
      </w:r>
      <w:r w:rsidR="00E17C04">
        <w:rPr>
          <w:rFonts w:ascii="Arial" w:hAnsi="Arial" w:cs="Arial"/>
          <w:sz w:val="20"/>
          <w:szCs w:val="20"/>
        </w:rPr>
        <w:t>choice of answer, ‘yes’ or ‘no’</w:t>
      </w:r>
    </w:p>
    <w:p w:rsidR="00421BC0" w:rsidRPr="00421BC0" w:rsidRDefault="00421BC0" w:rsidP="00421BC0">
      <w:pPr>
        <w:jc w:val="both"/>
        <w:rPr>
          <w:rFonts w:ascii="Arial" w:hAnsi="Arial" w:cs="Arial"/>
          <w:sz w:val="20"/>
          <w:szCs w:val="20"/>
        </w:rPr>
      </w:pPr>
      <w:r w:rsidRPr="00421BC0">
        <w:rPr>
          <w:rFonts w:ascii="Arial" w:hAnsi="Arial" w:cs="Arial"/>
          <w:sz w:val="20"/>
          <w:szCs w:val="20"/>
        </w:rPr>
        <w:t xml:space="preserve">18b. Baines Cards show </w:t>
      </w:r>
      <w:r w:rsidR="00E17C04">
        <w:rPr>
          <w:rFonts w:ascii="Arial" w:hAnsi="Arial" w:cs="Arial"/>
          <w:sz w:val="20"/>
          <w:szCs w:val="20"/>
        </w:rPr>
        <w:t xml:space="preserve">that there was keen </w:t>
      </w:r>
      <w:r w:rsidRPr="00421BC0">
        <w:rPr>
          <w:rFonts w:ascii="Arial" w:hAnsi="Arial" w:cs="Arial"/>
          <w:sz w:val="20"/>
          <w:szCs w:val="20"/>
        </w:rPr>
        <w:t>interest in rugby football clubs such as Huddersfield and Underbank in the late 1880s</w:t>
      </w:r>
      <w:r w:rsidR="00E17C04">
        <w:rPr>
          <w:rFonts w:ascii="Arial" w:hAnsi="Arial" w:cs="Arial"/>
          <w:sz w:val="20"/>
          <w:szCs w:val="20"/>
        </w:rPr>
        <w:t>.</w:t>
      </w:r>
    </w:p>
    <w:p w:rsidR="00421BC0" w:rsidRPr="00421BC0" w:rsidRDefault="00421BC0" w:rsidP="00421BC0">
      <w:pPr>
        <w:jc w:val="both"/>
        <w:rPr>
          <w:rFonts w:ascii="Arial" w:hAnsi="Arial" w:cs="Arial"/>
          <w:sz w:val="20"/>
          <w:szCs w:val="20"/>
        </w:rPr>
      </w:pPr>
      <w:r w:rsidRPr="00421BC0">
        <w:rPr>
          <w:rFonts w:ascii="Arial" w:hAnsi="Arial" w:cs="Arial"/>
          <w:sz w:val="20"/>
          <w:szCs w:val="20"/>
        </w:rPr>
        <w:t xml:space="preserve">18c. </w:t>
      </w:r>
      <w:r w:rsidR="00E17C04">
        <w:rPr>
          <w:rFonts w:ascii="Arial" w:hAnsi="Arial" w:cs="Arial"/>
          <w:sz w:val="20"/>
          <w:szCs w:val="20"/>
        </w:rPr>
        <w:t>The cards show this because there was a market for them – people were keen to buy and collect them.</w:t>
      </w:r>
    </w:p>
    <w:p w:rsidR="00421BC0" w:rsidRPr="00421BC0" w:rsidRDefault="00421BC0" w:rsidP="00421BC0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</w:p>
    <w:p w:rsidR="00421BC0" w:rsidRPr="00421BC0" w:rsidRDefault="00421BC0" w:rsidP="00421BC0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21BC0">
        <w:rPr>
          <w:rFonts w:ascii="Arial" w:hAnsi="Arial" w:cs="Arial"/>
          <w:b/>
          <w:bCs/>
          <w:sz w:val="20"/>
          <w:szCs w:val="20"/>
        </w:rPr>
        <w:t>Source H</w:t>
      </w:r>
    </w:p>
    <w:p w:rsidR="00421BC0" w:rsidRPr="00421BC0" w:rsidRDefault="00421BC0" w:rsidP="00421BC0">
      <w:pPr>
        <w:jc w:val="both"/>
        <w:rPr>
          <w:rFonts w:ascii="Arial" w:hAnsi="Arial" w:cs="Arial"/>
          <w:sz w:val="20"/>
          <w:szCs w:val="20"/>
        </w:rPr>
      </w:pPr>
      <w:r w:rsidRPr="00421BC0">
        <w:rPr>
          <w:rFonts w:ascii="Arial" w:hAnsi="Arial" w:cs="Arial"/>
          <w:sz w:val="20"/>
          <w:szCs w:val="20"/>
        </w:rPr>
        <w:t>1</w:t>
      </w:r>
      <w:r w:rsidR="00E17C04">
        <w:rPr>
          <w:rFonts w:ascii="Arial" w:hAnsi="Arial" w:cs="Arial"/>
          <w:sz w:val="20"/>
          <w:szCs w:val="20"/>
        </w:rPr>
        <w:t>9</w:t>
      </w:r>
      <w:r w:rsidRPr="00421BC0">
        <w:rPr>
          <w:rFonts w:ascii="Arial" w:hAnsi="Arial" w:cs="Arial"/>
          <w:sz w:val="20"/>
          <w:szCs w:val="20"/>
        </w:rPr>
        <w:t xml:space="preserve">. </w:t>
      </w:r>
      <w:r w:rsidR="00E17C04">
        <w:rPr>
          <w:rFonts w:ascii="Arial" w:hAnsi="Arial" w:cs="Arial"/>
          <w:sz w:val="20"/>
          <w:szCs w:val="20"/>
        </w:rPr>
        <w:tab/>
      </w:r>
      <w:r w:rsidRPr="00421BC0">
        <w:rPr>
          <w:rFonts w:ascii="Arial" w:hAnsi="Arial" w:cs="Arial"/>
          <w:sz w:val="20"/>
          <w:szCs w:val="20"/>
        </w:rPr>
        <w:t>could send messages</w:t>
      </w:r>
      <w:r w:rsidRPr="00421BC0">
        <w:rPr>
          <w:rFonts w:ascii="Arial" w:hAnsi="Arial" w:cs="Arial"/>
          <w:sz w:val="20"/>
          <w:szCs w:val="20"/>
        </w:rPr>
        <w:tab/>
      </w:r>
      <w:r w:rsidRPr="00421BC0">
        <w:rPr>
          <w:rFonts w:ascii="Arial" w:hAnsi="Arial" w:cs="Arial"/>
          <w:sz w:val="20"/>
          <w:szCs w:val="20"/>
        </w:rPr>
        <w:tab/>
      </w:r>
      <w:r w:rsidRPr="00421BC0">
        <w:rPr>
          <w:rFonts w:ascii="Arial" w:hAnsi="Arial" w:cs="Arial"/>
          <w:sz w:val="20"/>
          <w:szCs w:val="20"/>
        </w:rPr>
        <w:tab/>
      </w:r>
      <w:r w:rsidRPr="00421BC0">
        <w:rPr>
          <w:rFonts w:ascii="Arial" w:hAnsi="Arial" w:cs="Arial"/>
          <w:sz w:val="20"/>
          <w:szCs w:val="20"/>
        </w:rPr>
        <w:tab/>
      </w:r>
      <w:r w:rsidRPr="00421BC0">
        <w:rPr>
          <w:rFonts w:ascii="Arial" w:hAnsi="Arial" w:cs="Arial"/>
          <w:sz w:val="20"/>
          <w:szCs w:val="20"/>
        </w:rPr>
        <w:tab/>
      </w:r>
      <w:r w:rsidR="00E17C04">
        <w:rPr>
          <w:rFonts w:ascii="Arial" w:hAnsi="Arial" w:cs="Arial"/>
          <w:sz w:val="20"/>
          <w:szCs w:val="20"/>
        </w:rPr>
        <w:t>both</w:t>
      </w:r>
    </w:p>
    <w:p w:rsidR="00421BC0" w:rsidRPr="00421BC0" w:rsidRDefault="00E17C04" w:rsidP="00421B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21BC0" w:rsidRPr="00421BC0">
        <w:rPr>
          <w:rFonts w:ascii="Arial" w:hAnsi="Arial" w:cs="Arial"/>
          <w:sz w:val="20"/>
          <w:szCs w:val="20"/>
        </w:rPr>
        <w:t>could send messages to people’s houses</w:t>
      </w:r>
      <w:r w:rsidR="00421BC0" w:rsidRPr="00421BC0">
        <w:rPr>
          <w:rFonts w:ascii="Arial" w:hAnsi="Arial" w:cs="Arial"/>
          <w:sz w:val="20"/>
          <w:szCs w:val="20"/>
        </w:rPr>
        <w:tab/>
      </w:r>
      <w:r w:rsidR="00421BC0" w:rsidRPr="00421B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post</w:t>
      </w:r>
    </w:p>
    <w:p w:rsidR="00421BC0" w:rsidRPr="00421BC0" w:rsidRDefault="00E17C04" w:rsidP="00421B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21BC0" w:rsidRPr="00421BC0">
        <w:rPr>
          <w:rFonts w:ascii="Arial" w:hAnsi="Arial" w:cs="Arial"/>
          <w:sz w:val="20"/>
          <w:szCs w:val="20"/>
        </w:rPr>
        <w:t>could send messages more quickly</w:t>
      </w:r>
      <w:r w:rsidR="00421BC0" w:rsidRPr="00421BC0">
        <w:rPr>
          <w:rFonts w:ascii="Arial" w:hAnsi="Arial" w:cs="Arial"/>
          <w:sz w:val="20"/>
          <w:szCs w:val="20"/>
        </w:rPr>
        <w:tab/>
      </w:r>
      <w:r w:rsidR="00421BC0" w:rsidRPr="00421BC0">
        <w:rPr>
          <w:rFonts w:ascii="Arial" w:hAnsi="Arial" w:cs="Arial"/>
          <w:sz w:val="20"/>
          <w:szCs w:val="20"/>
        </w:rPr>
        <w:tab/>
      </w:r>
      <w:r w:rsidR="00421BC0" w:rsidRPr="00421B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telegraph</w:t>
      </w:r>
    </w:p>
    <w:p w:rsidR="00421BC0" w:rsidRPr="00421BC0" w:rsidRDefault="00E17C04" w:rsidP="00421B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21BC0" w:rsidRPr="00421BC0">
        <w:rPr>
          <w:rFonts w:ascii="Arial" w:hAnsi="Arial" w:cs="Arial"/>
          <w:sz w:val="20"/>
          <w:szCs w:val="20"/>
        </w:rPr>
        <w:t>could only send messages to one place in town</w:t>
      </w:r>
      <w:r w:rsidR="00421BC0" w:rsidRPr="00421BC0">
        <w:rPr>
          <w:rFonts w:ascii="Arial" w:hAnsi="Arial" w:cs="Arial"/>
          <w:sz w:val="20"/>
          <w:szCs w:val="20"/>
        </w:rPr>
        <w:tab/>
      </w:r>
      <w:r w:rsidR="00421BC0" w:rsidRPr="00421B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telegraph</w:t>
      </w:r>
    </w:p>
    <w:p w:rsidR="00421BC0" w:rsidRPr="006F5CA0" w:rsidRDefault="00421BC0" w:rsidP="00421BC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17C04" w:rsidRDefault="00E17C04" w:rsidP="00421B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21BC0" w:rsidRPr="00421B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</w:t>
      </w:r>
      <w:r w:rsidR="00421BC0" w:rsidRPr="00421BC0">
        <w:rPr>
          <w:rFonts w:ascii="Arial" w:hAnsi="Arial" w:cs="Arial"/>
          <w:sz w:val="20"/>
          <w:szCs w:val="20"/>
        </w:rPr>
        <w:t>rowds gather</w:t>
      </w:r>
      <w:r>
        <w:rPr>
          <w:rFonts w:ascii="Arial" w:hAnsi="Arial" w:cs="Arial"/>
          <w:sz w:val="20"/>
          <w:szCs w:val="20"/>
        </w:rPr>
        <w:t>ed</w:t>
      </w:r>
      <w:r w:rsidR="00421BC0" w:rsidRPr="00421BC0">
        <w:rPr>
          <w:rFonts w:ascii="Arial" w:hAnsi="Arial" w:cs="Arial"/>
          <w:sz w:val="20"/>
          <w:szCs w:val="20"/>
        </w:rPr>
        <w:t xml:space="preserve"> around the telegraph office in John William Street when Huddersfield’s rugby team was playing away from home</w:t>
      </w:r>
      <w:r>
        <w:rPr>
          <w:rFonts w:ascii="Arial" w:hAnsi="Arial" w:cs="Arial"/>
          <w:sz w:val="20"/>
          <w:szCs w:val="20"/>
        </w:rPr>
        <w:t xml:space="preserve"> because they were eager to learn the results of the matches which were pinned up outside the office.</w:t>
      </w:r>
    </w:p>
    <w:p w:rsidR="00C23840" w:rsidRPr="006F5CA0" w:rsidRDefault="00C23840" w:rsidP="00421BC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21BC0" w:rsidRDefault="00421BC0" w:rsidP="00421B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1BC0">
        <w:rPr>
          <w:rFonts w:ascii="Arial" w:hAnsi="Arial" w:cs="Arial"/>
          <w:sz w:val="20"/>
          <w:szCs w:val="20"/>
        </w:rPr>
        <w:t>2</w:t>
      </w:r>
      <w:r w:rsidR="00E17C04">
        <w:rPr>
          <w:rFonts w:ascii="Arial" w:hAnsi="Arial" w:cs="Arial"/>
          <w:sz w:val="20"/>
          <w:szCs w:val="20"/>
        </w:rPr>
        <w:t>1</w:t>
      </w:r>
      <w:r w:rsidRPr="00421BC0">
        <w:rPr>
          <w:rFonts w:ascii="Arial" w:hAnsi="Arial" w:cs="Arial"/>
          <w:sz w:val="20"/>
          <w:szCs w:val="20"/>
        </w:rPr>
        <w:t xml:space="preserve">. </w:t>
      </w:r>
      <w:r w:rsidR="00E17C04">
        <w:rPr>
          <w:rFonts w:ascii="Arial" w:hAnsi="Arial" w:cs="Arial"/>
          <w:sz w:val="20"/>
          <w:szCs w:val="20"/>
        </w:rPr>
        <w:t>Two ways i</w:t>
      </w:r>
      <w:r w:rsidRPr="00421BC0">
        <w:rPr>
          <w:rFonts w:ascii="Arial" w:hAnsi="Arial" w:cs="Arial"/>
          <w:sz w:val="20"/>
          <w:szCs w:val="20"/>
        </w:rPr>
        <w:t xml:space="preserve">n which </w:t>
      </w:r>
      <w:r w:rsidR="00E17C04">
        <w:rPr>
          <w:rFonts w:ascii="Arial" w:hAnsi="Arial" w:cs="Arial"/>
          <w:sz w:val="20"/>
          <w:szCs w:val="20"/>
        </w:rPr>
        <w:t>children</w:t>
      </w:r>
      <w:r w:rsidRPr="00421BC0">
        <w:rPr>
          <w:rFonts w:ascii="Arial" w:hAnsi="Arial" w:cs="Arial"/>
          <w:sz w:val="20"/>
          <w:szCs w:val="20"/>
        </w:rPr>
        <w:t xml:space="preserve"> can find out the latest rugby scores and results today, that supporters during the 1800s could not.</w:t>
      </w:r>
    </w:p>
    <w:p w:rsidR="00ED096B" w:rsidRDefault="00E17C04" w:rsidP="00E17C0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Suggest two of: internet; television; radio</w:t>
      </w:r>
    </w:p>
    <w:p w:rsidR="00ED096B" w:rsidRDefault="00ED096B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23840" w:rsidRDefault="00C23840" w:rsidP="00C23840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21BC0">
        <w:rPr>
          <w:rFonts w:ascii="Arial" w:hAnsi="Arial" w:cs="Arial"/>
          <w:b/>
          <w:bCs/>
          <w:sz w:val="20"/>
          <w:szCs w:val="20"/>
        </w:rPr>
        <w:t>Source</w:t>
      </w:r>
      <w:r>
        <w:rPr>
          <w:rFonts w:ascii="Arial" w:hAnsi="Arial" w:cs="Arial"/>
          <w:b/>
          <w:bCs/>
          <w:sz w:val="20"/>
          <w:szCs w:val="20"/>
        </w:rPr>
        <w:t xml:space="preserve"> I</w:t>
      </w:r>
    </w:p>
    <w:p w:rsidR="00BA2AFA" w:rsidRDefault="00B42F44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91" style="position:absolute;left:0;text-align:left;margin-left:357.3pt;margin-top:4.35pt;width:30pt;height:23.75pt;z-index:-25152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OaIgIAAD0EAAAOAAAAZHJzL2Uyb0RvYy54bWysU1Fv0zAQfkfiP1h+p0m6du2iptPUUYQ0&#10;YGLwA66O01g4tjm7Tcuv5+x0pQOJB0QeLF/u/N13390tbg+dZnuJXllT8WKUcyaNsLUy24p//bJ+&#10;M+fMBzA1aGtkxY/S89vl61eL3pVybFura4mMQIwve1fxNgRXZpkXrezAj6yThpyNxQ4CmbjNaoSe&#10;0DudjfP8Oust1g6tkN7T3/vByZcJv2mkCJ+axsvAdMWJW0gnpnMTz2y5gHKL4FolTjTgH1h0oAwl&#10;PUPdQwC2Q/UHVKcEWm+bMBK2y2zTKCFTDVRNkf9WzVMLTqZaSBzvzjL5/wcrPu4fkamaejfmzEBH&#10;PfpMqoHZaslmsyhQ73xJcU/uEWOJ3j1Y8c0zY1cthck7RNu3EmqiVcT47MWDaHh6yjb9B1sTPOyC&#10;TVodGuwiIKnADqklx3NL5CEwQT+v5kWeU+MEua7y4no8TRmgfH7s0Id30nYsXiqOxD2Bw/7Bh0gG&#10;yueQRN5qVa+V1snA7Walke2BpmOdvhO6vwzThvUVv5lS7r9DENNIdsj6AqJTgcZcq67i83MQlFG1&#10;t6amB1AGUHq4E2VtTjJG5YYObGx9JBXRDjNMO0eX1uIPznqa34r77ztAyZl+b6gTN8VkEgc+GZPp&#10;bEwGXno2lx4wgqAqHjgbrqswLMnOodq2lKlItRt7R91rVFI2dnZgdSJLM5oEP+1TXIJLO0X92vrl&#10;TwAAAP//AwBQSwMEFAAGAAgAAAAhAKup5iDdAAAACAEAAA8AAABkcnMvZG93bnJldi54bWxMj0FP&#10;g0AUhO8m/ofNM/Fml6JCpTwao6mJx5ZevD3YLaDsW8IuLfrr3Z70OJnJzDf5Zja9OOnRdZYRlosI&#10;hObaqo4bhEO5vVuBcJ5YUW9ZI3xrB5vi+iqnTNkz7/Rp7xsRSthlhNB6P2RSurrVhtzCDpqDd7Sj&#10;IR/k2Eg10jmUm17GUZRIQx2HhZYG/dLq+ms/GYSqiw/0syvfIvO0vffvc/k5fbwi3t7Mz2sQXs/+&#10;LwwX/IAORWCq7MTKiR4hXT4kIYqwSkEEP00vukJ4TGKQRS7/Hyh+AQAA//8DAFBLAQItABQABgAI&#10;AAAAIQC2gziS/gAAAOEBAAATAAAAAAAAAAAAAAAAAAAAAABbQ29udGVudF9UeXBlc10ueG1sUEsB&#10;Ai0AFAAGAAgAAAAhADj9If/WAAAAlAEAAAsAAAAAAAAAAAAAAAAALwEAAF9yZWxzLy5yZWxzUEsB&#10;Ai0AFAAGAAgAAAAhAHlDs5oiAgAAPQQAAA4AAAAAAAAAAAAAAAAALgIAAGRycy9lMm9Eb2MueG1s&#10;UEsBAi0AFAAGAAgAAAAhAKup5iDdAAAACAEAAA8AAAAAAAAAAAAAAAAAfAQAAGRycy9kb3ducmV2&#10;LnhtbFBLBQYAAAAABAAEAPMAAACGBQAAAAA=&#10;"/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90" style="position:absolute;left:0;text-align:left;margin-left:29.3pt;margin-top:1.6pt;width:232.65pt;height:30.4pt;z-index:-25152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mJIwIAAD0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M84MdFSi&#10;LyQamEZLdjWN+vTOFxT24O4xZujdnRXfPTN201KYvEG0fSuhIlbjGJ+9eBANT0/Zrv9oK4KHfbBJ&#10;qmONXQQkEdgxVeTxXBF5DEzQ5WQ5m85nRE2Q7+1ini9SyTIonl879OG9tB2Lh5IjkU/ocLjzIbKB&#10;4jkksbdaVVuldTKw2W00sgNQd2zTSglQkpdh2rC+5MvZZJaQX/j8JUSe1t8gOhWozbXqSr44B0ER&#10;ZXtnqtSEAZQezkRZm5OOUbqhBDtbPZKMaIceppmjQ2vxJ2c99W/J/Y89oORMfzBUiuV4Oo0Nn4zp&#10;7GpCBl56dpceMIKgSh44G46bMAzJ3qFqWvppnHI39obKV6ukbCztwOpElno0CX6apzgEl3aK+jX1&#10;6ycAAAD//wMAUEsDBBQABgAIAAAAIQAgStZA3QAAAAcBAAAPAAAAZHJzL2Rvd25yZXYueG1sTI7B&#10;ToNAFEX3Jv7D5Jm4szOCJS0yNEZTE5ct3XT3gCegzBvCDC369Y6rdnlzb8492WY2vTjR6DrLGh4X&#10;CgRxZeuOGw2HYvuwAuE8co29ZdLwQw42+e1Nhmltz7yj0943IkDYpaih9X5IpXRVSwbdwg7Eofu0&#10;o0Ef4tjIesRzgJteRkol0mDH4aHFgV5bqr73k9FQdtEBf3fFuzLrbew/5uJrOr5pfX83vzyD8DT7&#10;yxj+9YM65MGptBPXTvQalqskLDXEEYhQL6N4DaLUkDwpkHkmr/3zPwAAAP//AwBQSwECLQAUAAYA&#10;CAAAACEAtoM4kv4AAADhAQAAEwAAAAAAAAAAAAAAAAAAAAAAW0NvbnRlbnRfVHlwZXNdLnhtbFBL&#10;AQItABQABgAIAAAAIQA4/SH/1gAAAJQBAAALAAAAAAAAAAAAAAAAAC8BAABfcmVscy8ucmVsc1BL&#10;AQItABQABgAIAAAAIQBMs0mJIwIAAD0EAAAOAAAAAAAAAAAAAAAAAC4CAABkcnMvZTJvRG9jLnht&#10;bFBLAQItABQABgAIAAAAIQAgStZA3QAAAAcBAAAPAAAAAAAAAAAAAAAAAH0EAABkcnMvZG93bnJl&#10;di54bWxQSwUGAAAAAAQABADzAAAAhwUAAAAA&#10;"/>
        </w:pict>
      </w:r>
    </w:p>
    <w:p w:rsidR="00BA2AFA" w:rsidRPr="00BA2AFA" w:rsidRDefault="00B42F44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262.6pt;margin-top:2.2pt;width:93.7pt;height:46.85pt;flip:y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EVPgIAAG4EAAAOAAAAZHJzL2Uyb0RvYy54bWysVMGO2yAQvVfqPyDuiePU2cZWnNXKTnrZ&#10;tpF22zsBbKNiQEDiRFX/vQPxZpv2UlX1AYOZefPm8fDq/tRLdOTWCa1KnE5nGHFFNROqLfGX5+1k&#10;iZHzRDEiteIlPnOH79dv36wGU/C57rRk3CIAUa4YTIk7702RJI52vCduqg1XsNlo2xMPS9smzJIB&#10;0HuZzGezu2TQlhmrKXcOvtaXTbyO+E3Dqf/cNI57JEsM3HwcbRz3YUzWK1K0lphO0JEG+QcWPREK&#10;il6hauIJOljxB1QvqNVON35KdZ/ophGUxx6gm3T2WzdPHTE89gLiOHOVyf0/WPrpuLNIsBLPQR5F&#10;ejijh4PXsTTKl0GgwbgC4iq1s6FFelJP5lHTbw4pXXVEtTxGP58NJKchI7lJCQtnoMx++KgZxBAo&#10;ENU6NbZHjRTma0gM4KAIOsXjOV+Ph588ovAxTZd5ngNNCnuLPMvzRSxGioATso11/gPXPQqTEjtv&#10;iWg7X2mlwAnaXmqQ46PzgeVrQkhWeiukjIaQCg0lzhfzRSTltBQsbIYwZ9t9JS06kmCp+IwsbsKs&#10;PigWwTpO2GaceyIkzJGPWnkrQD3JcajWc4aR5HCLwuxCT6pQEfoHwuPs4qrv+SzfLDfLbJLN7zaT&#10;bFbXk4dtlU3utun7Rf2urqo6/RHIp1nRCca4CvxfHJ5mf+eg8a5dvHn1+FWo5BY9KgpkX96RdLRC&#10;OP2Lj/aanXc2dBdcAaaOweMFDLfm13WMev1NrH8CAAD//wMAUEsDBBQABgAIAAAAIQCrgbOI3wAA&#10;AAgBAAAPAAAAZHJzL2Rvd25yZXYueG1sTI9BT4NAFITvJv6HzTPxYuwCKRWRR2PU6sk0Yr1v2SeQ&#10;sm8Ju23h37ue9DiZycw3xXoyvTjR6DrLCPEiAkFcW91xg7D73NxmIJxXrFVvmRBmcrAuLy8KlWt7&#10;5g86Vb4RoYRdrhBa74dcSle3ZJRb2IE4eN92NMoHOTZSj+ocyk0vkyhaSaM6DgutGuippfpQHQ3C&#10;c7VNN183uymZ67f36jU7bHl+Qby+mh4fQHia/F8YfvEDOpSBaW+PrJ3oEdIkTUIUYbkEEfy7OFmB&#10;2CPcZzHIspD/D5Q/AAAA//8DAFBLAQItABQABgAIAAAAIQC2gziS/gAAAOEBAAATAAAAAAAAAAAA&#10;AAAAAAAAAABbQ29udGVudF9UeXBlc10ueG1sUEsBAi0AFAAGAAgAAAAhADj9If/WAAAAlAEAAAsA&#10;AAAAAAAAAAAAAAAALwEAAF9yZWxzLy5yZWxzUEsBAi0AFAAGAAgAAAAhAAMzsRU+AgAAbgQAAA4A&#10;AAAAAAAAAAAAAAAALgIAAGRycy9lMm9Eb2MueG1sUEsBAi0AFAAGAAgAAAAhAKuBs4jfAAAACAEA&#10;AA8AAAAAAAAAAAAAAAAAmAQAAGRycy9kb3ducmV2LnhtbFBLBQYAAAAABAAEAPMAAACkBQAAAAA=&#10;">
            <v:stroke endarrow="block"/>
          </v:shape>
        </w:pict>
      </w:r>
      <w:r w:rsidRPr="00B42F44">
        <w:rPr>
          <w:rFonts w:ascii="Arial" w:hAnsi="Arial" w:cs="Arial"/>
          <w:noProof/>
          <w:sz w:val="20"/>
          <w:szCs w:val="20"/>
        </w:rPr>
        <w:pict>
          <v:shape id="_x0000_s1088" type="#_x0000_t32" style="position:absolute;left:0;text-align:left;margin-left:261.8pt;margin-top:6.4pt;width:94.55pt;height:42.7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JfOgIAAGQEAAAOAAAAZHJzL2Uyb0RvYy54bWysVNuO2yAQfa/Uf0C8J45d52bFWa3spC/b&#10;NtJuP4AAtlExICBxoqr/3oFcutu+VFX9gAfP7czMGa8eTr1ER26d0KrE6XiCEVdUM6HaEn992Y4W&#10;GDlPFCNSK17iM3f4Yf3+3WowBc90pyXjFkEQ5YrBlLjz3hRJ4mjHe+LG2nAFykbbnni42jZhlgwQ&#10;vZdJNpnMkkFbZqym3Dn4Wl+UeB3jNw2n/kvTOO6RLDFg8/G08dyHM1mvSNFaYjpBrzDIP6DoiVCQ&#10;9B6qJp6ggxV/hOoFtdrpxo+p7hPdNILyWANUk05+q+a5I4bHWqA5ztzb5P5fWPr5uLNIMJjdEiNF&#10;epjR48HrmBotF6FBg3EF2FVqZ0OJ9KSezZOm3xxSuuqIanm0fjkbcE6DR/LGJVycgTT74ZNmYEMg&#10;QezWqbF9CAl9QKc4lPN9KPzkEYWPKYx5OZ9jREE3zbNsFqeWkOLmbazzH7nuURBK7Lwlou18pZWC&#10;+Wubxlzk+OR8wEaKm0NIrfRWSBlpIBUaSrycZtPo4LQULCiDmbPtvpIWHUkgUnxioaB5bWb1QbEY&#10;rOOEba6yJ0KCjHzskLcCeiY5Dtl6zjCSHHYnSBd4UoWMUD8AvkoXLn1fTpabxWaRj/Jsthnlk7oe&#10;PW6rfDTbpvNp/aGuqjr9EcCnedEJxrgK+G+8TvO/4811wy6MvDP73qjkbfTYUQB7e0fQkQBh5hf2&#10;7DU772yoLnABqByNr2sXduX1PVr9+jmsfwIAAP//AwBQSwMEFAAGAAgAAAAhAM3nSM7hAAAACQEA&#10;AA8AAABkcnMvZG93bnJldi54bWxMj8tOwzAQRfdI/IM1SOyoUyPSNsSpgAqRDUh9CLF0YxNbxOMo&#10;dtuUr2dYwXJ0j+6cWy5H37GjGaILKGE6yYAZbIJ22ErYbZ9v5sBiUqhVF9BIOJsIy+ryolSFDidc&#10;m+MmtYxKMBZKgk2pLziPjTVexUnoDVL2GQavEp1Dy/WgTlTuOy6yLOdeOaQPVvXmyZrma3PwEtLq&#10;42zz9+Zx4d62L6+5+67reiXl9dX4cA8smTH9wfCrT+pQkdM+HFBH1km4E7c5oRQImkDAbCpmwPYS&#10;FnMBvCr5/wXVDwAAAP//AwBQSwECLQAUAAYACAAAACEAtoM4kv4AAADhAQAAEwAAAAAAAAAAAAAA&#10;AAAAAAAAW0NvbnRlbnRfVHlwZXNdLnhtbFBLAQItABQABgAIAAAAIQA4/SH/1gAAAJQBAAALAAAA&#10;AAAAAAAAAAAAAC8BAABfcmVscy8ucmVsc1BLAQItABQABgAIAAAAIQCfi5JfOgIAAGQEAAAOAAAA&#10;AAAAAAAAAAAAAC4CAABkcnMvZTJvRG9jLnhtbFBLAQItABQABgAIAAAAIQDN50jO4QAAAAkBAAAP&#10;AAAAAAAAAAAAAAAAAJQEAABkcnMvZG93bnJldi54bWxQSwUGAAAAAAQABADzAAAAogUAAAAA&#10;">
            <v:stroke endarrow="block"/>
          </v:shape>
        </w:pict>
      </w:r>
      <w:r w:rsidR="00C23840" w:rsidRPr="00BA2AFA">
        <w:rPr>
          <w:rFonts w:ascii="Arial" w:hAnsi="Arial" w:cs="Arial"/>
          <w:bCs/>
          <w:sz w:val="20"/>
          <w:szCs w:val="20"/>
        </w:rPr>
        <w:t>22.</w:t>
      </w:r>
      <w:r w:rsidR="00BA2AFA">
        <w:rPr>
          <w:rFonts w:ascii="Arial" w:hAnsi="Arial" w:cs="Arial"/>
          <w:bCs/>
          <w:sz w:val="20"/>
          <w:szCs w:val="20"/>
        </w:rPr>
        <w:tab/>
      </w:r>
      <w:r w:rsidR="00BA2AFA" w:rsidRPr="00BA2AFA">
        <w:rPr>
          <w:rFonts w:ascii="Arial" w:hAnsi="Arial" w:cs="Arial"/>
          <w:bCs/>
          <w:sz w:val="20"/>
          <w:szCs w:val="20"/>
        </w:rPr>
        <w:t>Philosophical Society’s lecture hall, first theatre</w:t>
      </w:r>
      <w:r w:rsidR="00BA2AFA" w:rsidRPr="00BA2AFA">
        <w:rPr>
          <w:rFonts w:ascii="Arial" w:hAnsi="Arial" w:cs="Arial"/>
          <w:bCs/>
          <w:sz w:val="20"/>
          <w:szCs w:val="20"/>
        </w:rPr>
        <w:tab/>
      </w:r>
      <w:r w:rsidR="00BA2AFA" w:rsidRPr="00BA2AFA">
        <w:rPr>
          <w:rFonts w:ascii="Arial" w:hAnsi="Arial" w:cs="Arial"/>
          <w:bCs/>
          <w:sz w:val="20"/>
          <w:szCs w:val="20"/>
        </w:rPr>
        <w:tab/>
      </w:r>
      <w:r w:rsidR="00BA2AFA" w:rsidRPr="00BA2AFA">
        <w:rPr>
          <w:rFonts w:ascii="Arial" w:hAnsi="Arial" w:cs="Arial"/>
          <w:bCs/>
          <w:sz w:val="20"/>
          <w:szCs w:val="20"/>
        </w:rPr>
        <w:tab/>
      </w:r>
      <w:r w:rsidR="00BA2AFA" w:rsidRPr="00BA2AFA">
        <w:rPr>
          <w:rFonts w:ascii="Arial" w:hAnsi="Arial" w:cs="Arial"/>
          <w:bCs/>
          <w:sz w:val="20"/>
          <w:szCs w:val="20"/>
        </w:rPr>
        <w:tab/>
        <w:t>1836</w:t>
      </w:r>
    </w:p>
    <w:p w:rsidR="00BA2AFA" w:rsidRPr="00BA2AFA" w:rsidRDefault="00BA2AFA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</w:p>
    <w:p w:rsidR="00BA2AFA" w:rsidRPr="00BA2AFA" w:rsidRDefault="00BA2AFA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16"/>
          <w:szCs w:val="16"/>
        </w:rPr>
      </w:pPr>
      <w:r w:rsidRPr="00BA2AFA">
        <w:rPr>
          <w:rFonts w:ascii="Arial" w:hAnsi="Arial" w:cs="Arial"/>
          <w:bCs/>
          <w:sz w:val="16"/>
          <w:szCs w:val="16"/>
        </w:rPr>
        <w:tab/>
      </w:r>
    </w:p>
    <w:p w:rsidR="00BA2AFA" w:rsidRDefault="00B42F44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87" style="position:absolute;left:0;text-align:left;margin-left:356.55pt;margin-top:3.95pt;width:30pt;height:23.75pt;z-index:-25151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uFIgIAAD0EAAAOAAAAZHJzL2Uyb0RvYy54bWysU9tu2zAMfR+wfxD0vtjOpU2NOEWRLsOA&#10;bivW7QMYWY6FyZJGKXGyrx8lp1m6AXsY5gdBNKnDw0NycXvoNNtL9MqaihejnDNphK2V2Vb865f1&#10;mzlnPoCpQVsjK36Unt8uX79a9K6UY9taXUtkBGJ82buKtyG4Msu8aGUHfmSdNORsLHYQyMRtViP0&#10;hN7pbJznV1lvsXZohfSe/t4PTr5M+E0jRfjUNF4GpitO3EI6MZ2beGbLBZRbBNcqcaIB/8CiA2Uo&#10;6RnqHgKwHao/oDol0HrbhJGwXWabRgmZaqBqivy3ap5acDLVQuJ4d5bJ/z9Y8XH/iEzV1LsJZwY6&#10;6tFnUg3MVkt2fR0F6p0vKe7JPWIs0bsHK755ZuyqpTB5h2j7VkJNtIoYn714EA1PT9mm/2Brgodd&#10;sEmrQ4NdBCQV2CG15HhuiTwEJujnZF7kOTVOkGuSF1fjWcoA5fNjhz68k7Zj8VJxJO4JHPYPPkQy&#10;UD6HJPJWq3qttE4GbjcrjWwPNB3r9J3Q/WWYNqyv+M2Mcv8dgphGskPWFxCdCjTmWnUVn5+DoIyq&#10;vTU1PYAygNLDnShrc5IxKjd0YGPrI6mIdphh2jm6tBZ/cNbT/Fbcf98BSs70e0OduCmm0zjwyZjO&#10;rsdk4KVnc+kBIwiq4oGz4boKw5LsHKptS5mKVLuxd9S9RiVlY2cHVieyNKNJ8NM+xSW4tFPUr61f&#10;/gQAAP//AwBQSwMEFAAGAAgAAAAhAFq3aU3eAAAACAEAAA8AAABkcnMvZG93bnJldi54bWxMj8FO&#10;wzAQRO9I/IO1SNyok5YSmsapEKhIHNv0wm0Tb5NAvI5ipw18Pe6p3HY0o9k32WYynTjR4FrLCuJZ&#10;BIK4srrlWsGh2D48g3AeWWNnmRT8kINNfnuTYartmXd02vtahBJ2KSpovO9TKV3VkEE3sz1x8I52&#10;MOiDHGqpBzyHctPJeRQ9SYMthw8N9vTaUPW9H42Csp0f8HdXvEdmtV34j6n4Gj/flLq/m17WIDxN&#10;/hqGC35AhzwwlXZk7USnIIkXcYiGYwUi+Ely0aWC5fIRZJ7J/wPyPwAAAP//AwBQSwECLQAUAAYA&#10;CAAAACEAtoM4kv4AAADhAQAAEwAAAAAAAAAAAAAAAAAAAAAAW0NvbnRlbnRfVHlwZXNdLnhtbFBL&#10;AQItABQABgAIAAAAIQA4/SH/1gAAAJQBAAALAAAAAAAAAAAAAAAAAC8BAABfcmVscy8ucmVsc1BL&#10;AQItABQABgAIAAAAIQBK9luFIgIAAD0EAAAOAAAAAAAAAAAAAAAAAC4CAABkcnMvZTJvRG9jLnht&#10;bFBLAQItABQABgAIAAAAIQBat2lN3gAAAAgBAAAPAAAAAAAAAAAAAAAAAHwEAABkcnMvZG93bnJl&#10;di54bWxQSwUGAAAAAAQABADzAAAAhwUAAAAA&#10;"/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86" style="position:absolute;left:0;text-align:left;margin-left:28.7pt;margin-top:1.65pt;width:232.65pt;height:30.4pt;z-index:-25152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ctIwIAAD0EAAAOAAAAZHJzL2Uyb0RvYy54bWysU9uO0zAQfUfiHyy/06Sl6SVqulp1KUJa&#10;YMXCB7iOk1j4xthtWr5+x063dIEnhB8sj2d8fObMzOrmqBU5CPDSmoqORzklwnBbS9NW9NvX7ZsF&#10;JT4wUzNljajoSXh6s379atW7UkxsZ1UtgCCI8WXvKtqF4Mos87wTmvmRdcKgs7GgWUAT2qwG1iO6&#10;Vtkkz2dZb6F2YLnwHm/vBiddJ/ymETx8bhovAlEVRW4h7ZD2Xdyz9YqVLTDXSX6mwf6BhWbS4KcX&#10;qDsWGNmD/ANKSw7W2yaMuNWZbRrJRcoBsxnnv2Xz2DEnUi4ojncXmfz/g+WfDg9AZF3ROSWGaSzR&#10;FxSNmVYJMp9GfXrnSwx7dA8QM/Tu3vLvnhi76TBM3ALYvhOsRlbjGJ+9eBANj0/Jrv9oa4Rn+2CT&#10;VMcGdAREEcgxVeR0qYg4BsLxcrIsprOioISj7+1ili9SyTJWPr924MN7YTWJh4oCkk/o7HDvQ2TD&#10;yueQxN4qWW+lUsmAdrdRQA4Mu2ObVkoAk7wOU4b0FV0WkyIhv/D5a4g8rb9BaBmwzZXUFV1cglgZ&#10;ZXtn6tSEgUk1nJGyMmcdo3RDCXa2PqGMYIcexpnDQ2fhJyU99m9F/Y89A0GJ+mCwFMvxdBobPhnT&#10;Yj5BA649u2sPMxyhKhooGY6bMAzJ3oFsO/xpnHI39hbL18ikbCztwOpMFns0CX6epzgE13aK+jX1&#10;6ycAAAD//wMAUEsDBBQABgAIAAAAIQA06eWv3QAAAAcBAAAPAAAAZHJzL2Rvd25yZXYueG1sTI5N&#10;T8MwEETvSPwHa5G4UadJP2jIpkKgInFs0ws3J94mgXgdxU4b+PW4JziOZvTmZdvJdOJMg2stI8xn&#10;EQjiyuqWa4RjsXt4BOG8Yq06y4TwTQ62+e1NplJtL7yn88HXIkDYpQqh8b5PpXRVQ0a5me2JQ3ey&#10;g1E+xKGWelCXADedjKNoJY1qOTw0qqeXhqqvw2gQyjY+qp998RaZzS7x71PxOX68It7fTc9PIDxN&#10;/m8MV/2gDnlwKu3I2okOYblehCVCkoAI9TKO1yBKhNViDjLP5H///BcAAP//AwBQSwECLQAUAAYA&#10;CAAAACEAtoM4kv4AAADhAQAAEwAAAAAAAAAAAAAAAAAAAAAAW0NvbnRlbnRfVHlwZXNdLnhtbFBL&#10;AQItABQABgAIAAAAIQA4/SH/1gAAAJQBAAALAAAAAAAAAAAAAAAAAC8BAABfcmVscy8ucmVsc1BL&#10;AQItABQABgAIAAAAIQBLpqctIwIAAD0EAAAOAAAAAAAAAAAAAAAAAC4CAABkcnMvZTJvRG9jLnht&#10;bFBLAQItABQABgAIAAAAIQA06eWv3QAAAAcBAAAPAAAAAAAAAAAAAAAAAH0EAABkcnMvZG93bnJl&#10;di54bWxQSwUGAAAAAAQABADzAAAAhwUAAAAA&#10;"/>
        </w:pict>
      </w:r>
    </w:p>
    <w:p w:rsidR="00BA2AFA" w:rsidRPr="00BA2AFA" w:rsidRDefault="00BA2AFA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BA2AFA">
        <w:rPr>
          <w:rFonts w:ascii="Arial" w:hAnsi="Arial" w:cs="Arial"/>
          <w:bCs/>
          <w:sz w:val="20"/>
          <w:szCs w:val="20"/>
        </w:rPr>
        <w:t>Huddersfield Choral Society founded</w:t>
      </w:r>
      <w:r w:rsidRPr="00BA2AFA">
        <w:rPr>
          <w:rFonts w:ascii="Arial" w:hAnsi="Arial" w:cs="Arial"/>
          <w:bCs/>
          <w:sz w:val="20"/>
          <w:szCs w:val="20"/>
        </w:rPr>
        <w:tab/>
      </w:r>
      <w:r w:rsidRPr="00BA2AFA">
        <w:rPr>
          <w:rFonts w:ascii="Arial" w:hAnsi="Arial" w:cs="Arial"/>
          <w:bCs/>
          <w:sz w:val="20"/>
          <w:szCs w:val="20"/>
        </w:rPr>
        <w:tab/>
      </w:r>
      <w:r w:rsidRPr="00BA2AFA">
        <w:rPr>
          <w:rFonts w:ascii="Arial" w:hAnsi="Arial" w:cs="Arial"/>
          <w:bCs/>
          <w:sz w:val="20"/>
          <w:szCs w:val="20"/>
        </w:rPr>
        <w:tab/>
      </w:r>
      <w:r w:rsidRPr="00BA2AFA">
        <w:rPr>
          <w:rFonts w:ascii="Arial" w:hAnsi="Arial" w:cs="Arial"/>
          <w:bCs/>
          <w:sz w:val="20"/>
          <w:szCs w:val="20"/>
        </w:rPr>
        <w:tab/>
      </w:r>
      <w:r w:rsidRPr="00BA2AFA">
        <w:rPr>
          <w:rFonts w:ascii="Arial" w:hAnsi="Arial" w:cs="Arial"/>
          <w:bCs/>
          <w:sz w:val="20"/>
          <w:szCs w:val="20"/>
        </w:rPr>
        <w:tab/>
        <w:t>1841</w:t>
      </w:r>
    </w:p>
    <w:p w:rsidR="00BA2AFA" w:rsidRDefault="00BA2AFA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</w:p>
    <w:p w:rsidR="00BA2AFA" w:rsidRPr="00BA2AFA" w:rsidRDefault="00BA2AFA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16"/>
          <w:szCs w:val="16"/>
        </w:rPr>
      </w:pPr>
    </w:p>
    <w:p w:rsidR="00BA2AFA" w:rsidRDefault="00B42F44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85" style="position:absolute;left:0;text-align:left;margin-left:356.85pt;margin-top:4.85pt;width:30pt;height:23.75pt;z-index:-25151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DaIgIAAD0EAAAOAAAAZHJzL2Uyb0RvYy54bWysU1Fv0zAQfkfiP1h+p0m6du2iptPUUYQ0&#10;YGLwA66O01g4tjm7Tcuv5+x0pQOJB0QeLF/u/N13390tbg+dZnuJXllT8WKUcyaNsLUy24p//bJ+&#10;M+fMBzA1aGtkxY/S89vl61eL3pVybFura4mMQIwve1fxNgRXZpkXrezAj6yThpyNxQ4CmbjNaoSe&#10;0DudjfP8Oust1g6tkN7T3/vByZcJv2mkCJ+axsvAdMWJW0gnpnMTz2y5gHKL4FolTjTgH1h0oAwl&#10;PUPdQwC2Q/UHVKcEWm+bMBK2y2zTKCFTDVRNkf9WzVMLTqZaSBzvzjL5/wcrPu4fkamaejfhzEBH&#10;PfpMqoHZaslmsyhQ73xJcU/uEWOJ3j1Y8c0zY1cthck7RNu3EmqiVcT47MWDaHh6yjb9B1sTPOyC&#10;TVodGuwiIKnADqklx3NL5CEwQT+v5kWeU+MEua7y4no8TRmgfH7s0Id30nYsXiqOxD2Bw/7Bh0gG&#10;yueQRN5qVa+V1snA7Walke2BpmOdvhO6vwzThvUVv5lS7r9DENNIdsj6AqJTgcZcq67i83MQlFG1&#10;t6amB1AGUHq4E2VtTjJG5YYObGx9JBXRDjNMO0eX1uIPznqa34r77ztAyZl+b6gTN8VkEgc+GZPp&#10;bEwGXno2lx4wgqAqHjgbrqswLMnOodq2lKlItRt7R91rVFI2dnZgdSJLM5oEP+1TXIJLO0X92vrl&#10;TwAAAP//AwBQSwMEFAAGAAgAAAAhADUyPz7dAAAACAEAAA8AAABkcnMvZG93bnJldi54bWxMj8FO&#10;wzAQRO9I/IO1SNyo01RgGrKpEKhIHNv0ws2JTRKI11HstIGvZ3sqp9VoRrNv8s3senG0Y+g8ISwX&#10;CQhLtTcdNQiHcnv3CCJETUb3nizCjw2wKa6vcp0Zf6KdPe5jI7iEQqYR2hiHTMpQt9bpsPCDJfY+&#10;/eh0ZDk20oz6xOWul2mSPEinO+IPrR7sS2vr7/3kEKouPejfXfmWuPV2Fd/n8mv6eEW8vZmfn0BE&#10;O8dLGM74jA4FM1V+IhNEj6CWK8VRhDUf9pU66wrhXqUgi1z+H1D8AQAA//8DAFBLAQItABQABgAI&#10;AAAAIQC2gziS/gAAAOEBAAATAAAAAAAAAAAAAAAAAAAAAABbQ29udGVudF9UeXBlc10ueG1sUEsB&#10;Ai0AFAAGAAgAAAAhADj9If/WAAAAlAEAAAsAAAAAAAAAAAAAAAAALwEAAF9yZWxzLy5yZWxzUEsB&#10;Ai0AFAAGAAgAAAAhANP9wNoiAgAAPQQAAA4AAAAAAAAAAAAAAAAALgIAAGRycy9lMm9Eb2MueG1s&#10;UEsBAi0AFAAGAAgAAAAhADUyPz7dAAAACAEAAA8AAAAAAAAAAAAAAAAAfAQAAGRycy9kb3ducmV2&#10;LnhtbFBLBQYAAAAABAAEAPMAAACGBQAAAAA=&#10;"/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84" style="position:absolute;left:0;text-align:left;margin-left:29.2pt;margin-top:2.55pt;width:232.65pt;height:30.4pt;z-index:-25152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AtIwIAAD4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YpqR/IY6KhG&#10;X0g1MI2W7GoaBeqdLyjuwd1jTNG7Oyu+e2bspqUweYNo+1ZCRbTGMT578SAanp6yXf/RVgQP+2CT&#10;VscauwhIKrBjKsnjuSTyGJigy8lyNp3PZpwJ8r1dzPNFqlkGxfNrhz68l7Zj8VByJPIJHQ53PkQ2&#10;UDyHJPZWq2qrtE4GNruNRnYAao9tWikBSvIyTBvWl3w5m8wS8gufv4TI0/obRKcC9blWXckX5yAo&#10;omzvTJW6MIDSw5koa3PSMUo3lGBnq0eSEe3QxDR0dGgt/uSspwYuuf+xB5Sc6Q+GSrEcT6ex45Mx&#10;nV1NyMBLz+7SA0YQVMkDZ8NxE4Yp2TtUTUs/jVPuxt5Q+WqVlI2lHVidyFKTJsFPAxWn4NJOUb/G&#10;fv0EAAD//wMAUEsDBBQABgAIAAAAIQA+jyzb3QAAAAcBAAAPAAAAZHJzL2Rvd25yZXYueG1sTI5B&#10;T4NAFITvJv6HzTPxZpdSqS1laYymJh5bevH2YJ9AZd8SdmnRX+96qqfJZCYzX7adTCfONLjWsoL5&#10;LAJBXFndcq3gWOweViCcR9bYWSYF3+Rgm9/eZJhqe+E9nQ++FmGEXYoKGu/7VEpXNWTQzWxPHLJP&#10;Oxj0wQ611ANewrjpZBxFS2mw5fDQYE8vDVVfh9EoKNv4iD/74i0y693Cv0/Fafx4Ver+bnregPA0&#10;+WsZ/vADOuSBqbQjayc6BcnqMTSDzkGEOIkXTyBKBctkDTLP5H/+/BcAAP//AwBQSwECLQAUAAYA&#10;CAAAACEAtoM4kv4AAADhAQAAEwAAAAAAAAAAAAAAAAAAAAAAW0NvbnRlbnRfVHlwZXNdLnhtbFBL&#10;AQItABQABgAIAAAAIQA4/SH/1gAAAJQBAAALAAAAAAAAAAAAAAAAAC8BAABfcmVscy8ucmVsc1BL&#10;AQItABQABgAIAAAAIQBq8nAtIwIAAD4EAAAOAAAAAAAAAAAAAAAAAC4CAABkcnMvZTJvRG9jLnht&#10;bFBLAQItABQABgAIAAAAIQA+jyzb3QAAAAcBAAAPAAAAAAAAAAAAAAAAAH0EAABkcnMvZG93bnJl&#10;di54bWxQSwUGAAAAAAQABADzAAAAhwUAAAAA&#10;"/>
        </w:pict>
      </w:r>
      <w:r w:rsidR="00BA2AFA">
        <w:rPr>
          <w:rFonts w:ascii="Arial" w:hAnsi="Arial" w:cs="Arial"/>
          <w:bCs/>
          <w:sz w:val="20"/>
          <w:szCs w:val="20"/>
        </w:rPr>
        <w:tab/>
      </w:r>
    </w:p>
    <w:p w:rsidR="00BA2AFA" w:rsidRPr="00BA2AFA" w:rsidRDefault="00B42F44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_x0000_s1083" type="#_x0000_t32" style="position:absolute;left:0;text-align:left;margin-left:262.6pt;margin-top:5.25pt;width:93.7pt;height:46.8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T4OQIAAGQEAAAOAAAAZHJzL2Uyb0RvYy54bWysVE2P2jAQvVfqf7B8h5A0bElEWK0S6GXb&#10;Iu32BxjbIVYd27INAVX97x2bQEt7qarm4Izj+Xjz5jnLx1Mv0ZFbJ7SqcDqdYcQV1UyofYW/vG4m&#10;C4ycJ4oRqRWv8Jk7/Lh6+2Y5mJJnutOScYsgiXLlYCrceW/KJHG04z1xU224gsNW25542Np9wiwZ&#10;IHsvk2w2e0gGbZmxmnLn4GtzOcSrmL9tOfWf29Zxj2SFAZuPq43rLqzJaknKvSWmE3SEQf4BRU+E&#10;gqK3VA3xBB2s+CNVL6jVTrd+SnWf6LYVlMceoJt09ls3Lx0xPPYC5Dhzo8n9v7T003FrkWAVzjKM&#10;FOlhRk8Hr2NpVCwCQYNxJfjVamtDi/SkXsyzpl8dUrruiNrz6P16NhCchojkLiRsnIEyu+GjZuBD&#10;oEBk69TaPqQEHtApDuV8Gwo/eUThY5ouiqKA2VE4mxd5UcxjCVJeo411/gPXPQpGhZ23ROw7X2ul&#10;YP7aprEWOT47H7CR8hoQSiu9EVJGGUiFhgoX82weA5yWgoXD4ObsfldLi44kCCk+I4o7N6sPisVk&#10;HSdsPdqeCAk28pEhbwVwJjkO1XrOMJIc7k6wLvCkChWhfwA8WhctfStmxXqxXuSTPHtYT/JZ00ye&#10;NnU+edik7+fNu6aum/R7AJ/mZScY4yrgv+o6zf9ON+MNuyjypuwbUcl99sgogL2+I+gogDDzi3p2&#10;mp23NnQXtABSjs7jtQt35dd99Pr5c1j9AAAA//8DAFBLAwQUAAYACAAAACEApKi9WuAAAAAKAQAA&#10;DwAAAGRycy9kb3ducmV2LnhtbEyPwU7DMAyG70i8Q2QkbixdRAuUphMwIXoZEhtCHLPGNBGNUzXZ&#10;1vH0ZCc42v+n35+rxeR6tscxWE8S5rMMGFLrtaVOwvvm+eoWWIiKtOo9oYQjBljU52eVKrU/0Bvu&#10;17FjqYRCqSSYGIeS89AadCrM/ICUsi8/OhXTOHZcj+qQyl3PRZYV3ClL6YJRAz4ZbL/XOychLj+P&#10;pvhoH+/s6+ZlVdifpmmWUl5eTA/3wCJO8Q+Gk35Shzo5bf2OdGC9hFzkIqEpyHJgCbiZiwLY9rS4&#10;FsDriv9/of4FAAD//wMAUEsBAi0AFAAGAAgAAAAhALaDOJL+AAAA4QEAABMAAAAAAAAAAAAAAAAA&#10;AAAAAFtDb250ZW50X1R5cGVzXS54bWxQSwECLQAUAAYACAAAACEAOP0h/9YAAACUAQAACwAAAAAA&#10;AAAAAAAAAAAvAQAAX3JlbHMvLnJlbHNQSwECLQAUAAYACAAAACEAl/ik+DkCAABkBAAADgAAAAAA&#10;AAAAAAAAAAAuAgAAZHJzL2Uyb0RvYy54bWxQSwECLQAUAAYACAAAACEApKi9WuAAAAAKAQAADwAA&#10;AAAAAAAAAAAAAACTBAAAZHJzL2Rvd25yZXYueG1sUEsFBgAAAAAEAAQA8wAAAKAFAAAAAA==&#10;">
            <v:stroke endarrow="block"/>
          </v:shape>
        </w:pict>
      </w:r>
      <w:r w:rsidRPr="00B42F44">
        <w:rPr>
          <w:rFonts w:ascii="Arial" w:hAnsi="Arial" w:cs="Arial"/>
          <w:noProof/>
          <w:sz w:val="20"/>
          <w:szCs w:val="20"/>
        </w:rPr>
        <w:pict>
          <v:shape id="_x0000_s1082" type="#_x0000_t32" style="position:absolute;left:0;text-align:left;margin-left:262.85pt;margin-top:4.65pt;width:93.7pt;height:46.85pt;flip:y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sdPwIAAG4EAAAOAAAAZHJzL2Uyb0RvYy54bWysVMGO0zAQvSPxD5bvbZqSLk3UdLVKWi4L&#10;VNqFu2s7iYVjW7bbtEL8O2M326VwQYgcnHE88+bNzHNW96deoiO3TmhV4nQ6w4grqplQbYm/PG8n&#10;S4ycJ4oRqRUv8Zk7fL9++2Y1mILPdacl4xYBiHLFYErceW+KJHG04z1xU224gsNG25542No2YZYM&#10;gN7LZD6b3SWDtsxYTblz8LW+HOJ1xG8aTv3npnHcI1li4ObjauO6D2uyXpGitcR0go40yD+w6IlQ&#10;kPQKVRNP0MGKP6B6Qa12uvFTqvtEN42gPNYA1aSz36p56ojhsRZojjPXNrn/B0s/HXcWCVbieYqR&#10;Ij3M6OHgdUyN8mVo0GBcAX6V2tlQIj2pJ/Oo6TeHlK46oloevZ/PBoLTEJHchISNM5BmP3zUDHwI&#10;JIjdOjW2R40U5msIDODQEXSK4zlfx8NPHlH4mKbLPM9hihTOFnmW54uYjBQBJ0Qb6/wHrnsUjBI7&#10;b4loO19ppUAJ2l5ykOOj84Hla0AIVnorpIyCkAoNJc4X80Uk5bQULBwGN2fbfSUtOpIgqfiMLG7c&#10;rD4oFsE6TthmtD0REmzkY6+8FdA9yXHI1nOGkeRwi4J1oSdVyAj1A+HRuqjqez7LN8vNMptk87vN&#10;JJvV9eRhW2WTu236flG/q6uqTn8E8mlWdIIxrgL/F4Wn2d8paLxrF21eNX5tVHKLHjsKZF/ekXSU&#10;Qpj+RUd7zc47G6oLqgBRR+fxAoZb8+s+er3+JtY/AQAA//8DAFBLAwQUAAYACAAAACEA5AJBv98A&#10;AAAJAQAADwAAAGRycy9kb3ducmV2LnhtbEyPQU+DQBCF7yb+h82YeDF2Fwi2Iktj1OrJNGK9b2EE&#10;UnaWsNsW/r3jSY+T9+W9b/L1ZHtxwtF3jjRECwUCqXJ1R42G3efmdgXCB0O16R2hhhk9rIvLi9xk&#10;tTvTB57K0AguIZ8ZDW0IQyalr1q0xi/cgMTZtxutCXyOjaxHc+Zy28tYqTtpTUe80JoBn1qsDuXR&#10;angut+nm62Y3xXP19l6+rg5bml+0vr6aHh9ABJzCHwy/+qwOBTvt3ZFqL3oNaZwuGdVwn4DgfBkl&#10;EYg9gypRIItc/v+g+AEAAP//AwBQSwECLQAUAAYACAAAACEAtoM4kv4AAADhAQAAEwAAAAAAAAAA&#10;AAAAAAAAAAAAW0NvbnRlbnRfVHlwZXNdLnhtbFBLAQItABQABgAIAAAAIQA4/SH/1gAAAJQBAAAL&#10;AAAAAAAAAAAAAAAAAC8BAABfcmVscy8ucmVsc1BLAQItABQABgAIAAAAIQDiZ7sdPwIAAG4EAAAO&#10;AAAAAAAAAAAAAAAAAC4CAABkcnMvZTJvRG9jLnhtbFBLAQItABQABgAIAAAAIQDkAkG/3wAAAAkB&#10;AAAPAAAAAAAAAAAAAAAAAJkEAABkcnMvZG93bnJldi54bWxQSwUGAAAAAAQABADzAAAApQUAAAAA&#10;">
            <v:stroke endarrow="block"/>
          </v:shape>
        </w:pict>
      </w:r>
      <w:r w:rsidR="00BA2AFA">
        <w:rPr>
          <w:rFonts w:ascii="Arial" w:hAnsi="Arial" w:cs="Arial"/>
          <w:bCs/>
          <w:sz w:val="20"/>
          <w:szCs w:val="20"/>
        </w:rPr>
        <w:tab/>
      </w:r>
      <w:r w:rsidR="00BA2AFA" w:rsidRPr="00BA2AFA">
        <w:rPr>
          <w:rFonts w:ascii="Arial" w:hAnsi="Arial" w:cs="Arial"/>
          <w:bCs/>
          <w:sz w:val="20"/>
          <w:szCs w:val="20"/>
        </w:rPr>
        <w:t xml:space="preserve">First films shown   </w:t>
      </w:r>
      <w:r w:rsidR="00BA2AFA" w:rsidRPr="00BA2AFA">
        <w:rPr>
          <w:rFonts w:ascii="Arial" w:hAnsi="Arial" w:cs="Arial"/>
          <w:bCs/>
          <w:sz w:val="20"/>
          <w:szCs w:val="20"/>
        </w:rPr>
        <w:tab/>
      </w:r>
      <w:r w:rsidR="00BA2AFA" w:rsidRPr="00BA2AFA">
        <w:rPr>
          <w:rFonts w:ascii="Arial" w:hAnsi="Arial" w:cs="Arial"/>
          <w:bCs/>
          <w:sz w:val="20"/>
          <w:szCs w:val="20"/>
        </w:rPr>
        <w:tab/>
      </w:r>
      <w:r w:rsidR="00BA2AFA" w:rsidRPr="00BA2AFA">
        <w:rPr>
          <w:rFonts w:ascii="Arial" w:hAnsi="Arial" w:cs="Arial"/>
          <w:bCs/>
          <w:sz w:val="20"/>
          <w:szCs w:val="20"/>
        </w:rPr>
        <w:tab/>
      </w:r>
      <w:r w:rsidR="00BA2AFA" w:rsidRPr="00BA2AFA">
        <w:rPr>
          <w:rFonts w:ascii="Arial" w:hAnsi="Arial" w:cs="Arial"/>
          <w:bCs/>
          <w:sz w:val="20"/>
          <w:szCs w:val="20"/>
        </w:rPr>
        <w:tab/>
      </w:r>
      <w:r w:rsidR="00BA2AFA" w:rsidRPr="00BA2AFA">
        <w:rPr>
          <w:rFonts w:ascii="Arial" w:hAnsi="Arial" w:cs="Arial"/>
          <w:bCs/>
          <w:sz w:val="20"/>
          <w:szCs w:val="20"/>
        </w:rPr>
        <w:tab/>
      </w:r>
      <w:r w:rsidR="00BA2AFA" w:rsidRPr="00BA2AFA">
        <w:rPr>
          <w:rFonts w:ascii="Arial" w:hAnsi="Arial" w:cs="Arial"/>
          <w:bCs/>
          <w:sz w:val="20"/>
          <w:szCs w:val="20"/>
        </w:rPr>
        <w:tab/>
      </w:r>
      <w:r w:rsidR="00BA2AFA" w:rsidRPr="00BA2AFA">
        <w:rPr>
          <w:rFonts w:ascii="Arial" w:hAnsi="Arial" w:cs="Arial"/>
          <w:bCs/>
          <w:sz w:val="20"/>
          <w:szCs w:val="20"/>
        </w:rPr>
        <w:tab/>
        <w:t>1843</w:t>
      </w:r>
    </w:p>
    <w:p w:rsidR="00BA2AFA" w:rsidRDefault="00BA2AFA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</w:p>
    <w:p w:rsidR="00BA2AFA" w:rsidRPr="00BA2AFA" w:rsidRDefault="00BA2AFA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16"/>
          <w:szCs w:val="16"/>
        </w:rPr>
      </w:pPr>
    </w:p>
    <w:p w:rsidR="00BA2AFA" w:rsidRDefault="00B42F44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81" style="position:absolute;left:0;text-align:left;margin-left:356.25pt;margin-top:3.25pt;width:30pt;height:23.75pt;z-index:-25151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n6IgIAAD0EAAAOAAAAZHJzL2Uyb0RvYy54bWysU1Fv0zAQfkfiP1h+p0m6du2iptPUUYQ0&#10;YGLwA66O01g4tjm7Tcuv5+x0pQOJB0QeLF/u/N13390tbg+dZnuJXllT8WKUcyaNsLUy24p//bJ+&#10;M+fMBzA1aGtkxY/S89vl61eL3pVybFura4mMQIwve1fxNgRXZpkXrezAj6yThpyNxQ4CmbjNaoSe&#10;0DudjfP8Oust1g6tkN7T3/vByZcJv2mkCJ+axsvAdMWJW0gnpnMTz2y5gHKL4FolTjTgH1h0oAwl&#10;PUPdQwC2Q/UHVKcEWm+bMBK2y2zTKCFTDVRNkf9WzVMLTqZaSBzvzjL5/wcrPu4fkamaejfjzEBH&#10;PfpMqoHZaslmsyhQ73xJcU/uEWOJ3j1Y8c0zY1cthck7RNu3EmqiVcT47MWDaHh6yjb9B1sTPOyC&#10;TVodGuwiIKnADqklx3NL5CEwQT+v5kWeU+MEua7y4no8TRmgfH7s0Id30nYsXiqOxD2Bw/7Bh0gG&#10;yueQRN5qVa+V1snA7Walke2BpmOdvhO6vwzThvUVv5lS7r9DENNIdsj6AqJTgcZcq67i83MQlFG1&#10;t6amB1AGUHq4E2VtTjJG5YYObGx9JBXRDjNMO0eX1uIPznqa34r77ztAyZl+b6gTN8VkEgc+GZPp&#10;bEwGXno2lx4wgqAqHjgbrqswLMnOodq2lKlItRt7R91rVFI2dnZgdSJLM5oEP+1TXIJLO0X92vrl&#10;TwAAAP//AwBQSwMEFAAGAAgAAAAhAM8MhITdAAAACAEAAA8AAABkcnMvZG93bnJldi54bWxMj8FO&#10;wzAQRO9I/IO1SNyo3UAbCNlUCFQkjm164baJTRKI11HstIGvxz3BaTWa0eybfDPbXhzN6DvHCMuF&#10;AmG4drrjBuFQbm/uQfhArKl3bBC+jYdNcXmRU6bdiXfmuA+NiCXsM0JoQxgyKX3dGkt+4QbD0ftw&#10;o6UQ5dhIPdIpltteJkqtpaWO44eWBvPcmvprP1mEqksO9LMrX5V92N6Gt7n8nN5fEK+v5qdHEMHM&#10;4S8MZ/yIDkVkqtzE2oseIV0mqxhFWMcT/TQ96wphdadAFrn8P6D4BQAA//8DAFBLAQItABQABgAI&#10;AAAAIQC2gziS/gAAAOEBAAATAAAAAAAAAAAAAAAAAAAAAABbQ29udGVudF9UeXBlc10ueG1sUEsB&#10;Ai0AFAAGAAgAAAAhADj9If/WAAAAlAEAAAsAAAAAAAAAAAAAAAAALwEAAF9yZWxzLy5yZWxzUEsB&#10;Ai0AFAAGAAgAAAAhAIYi+foiAgAAPQQAAA4AAAAAAAAAAAAAAAAALgIAAGRycy9lMm9Eb2MueG1s&#10;UEsBAi0AFAAGAAgAAAAhAM8MhITdAAAACAEAAA8AAAAAAAAAAAAAAAAAfAQAAGRycy9kb3ducmV2&#10;LnhtbFBLBQYAAAAABAAEAPMAAACGBQAAAAA=&#10;"/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80" style="position:absolute;left:0;text-align:left;margin-left:28.95pt;margin-top:3.25pt;width:232.65pt;height:30.4pt;z-index:-25152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BaIgIAAD0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VyKpQVHZXo&#10;C4kmbGMUu5pGfXrnCwp7cPcYM/TuDuR3zyxsWgpTN4jQt0pUxGoc47MXD6Lh6Snb9R+hInixD5Ck&#10;OtbYRUASgR1TRR7PFVHHwCRdTpaz6Xw240yS7+1ini9SyTJRPL926MN7BR2Lh5IjkU/o4nDnQ2Qj&#10;iueQxB6MrrbamGRgs9sYZAdB3bFNKyVASV6GGcv6ki9nk1lCfuHzlxB5Wn+D6HSgNje6I53PQaKI&#10;sr2zVWrCILQZzkTZ2JOOUbqhBDuoHklGhKGHaebo0AL+5Kyn/i25/7EXqDgzHyyVYjmeTmPDJ2M6&#10;u5qQgZee3aVHWElQJQ+cDcdNGIZk71A3Lf00TrlbuKHy1TopG0s7sDqRpR5Ngp/mKQ7BpZ2ifk39&#10;+gkAAP//AwBQSwMEFAAGAAgAAAAhAAcPwojcAAAABwEAAA8AAABkcnMvZG93bnJldi54bWxMjsFO&#10;g0AURfcm/sPkmbizgxBaSxkao6mJy5Zu3A3ME6jMG8IMLfr1Pld1eXNvzj35dra9OOPoO0cKHhcR&#10;CKTamY4aBcdy9/AEwgdNRveOUME3etgWtze5zoy70B7Ph9AIhpDPtII2hCGT0tctWu0XbkDi7tON&#10;VgeOYyPNqC8Mt72Mo2gpre6IH1o94EuL9ddhsgqqLj7qn335Ftn1Lgnvc3maPl6Vur+bnzcgAs7h&#10;OoY/fVaHgp0qN5HxoleQrta8VLBMQXCdxkkMouK8SkAWufzvX/wCAAD//wMAUEsBAi0AFAAGAAgA&#10;AAAhALaDOJL+AAAA4QEAABMAAAAAAAAAAAAAAAAAAAAAAFtDb250ZW50X1R5cGVzXS54bWxQSwEC&#10;LQAUAAYACAAAACEAOP0h/9YAAACUAQAACwAAAAAAAAAAAAAAAAAvAQAAX3JlbHMvLnJlbHNQSwEC&#10;LQAUAAYACAAAACEAf0gAWiICAAA9BAAADgAAAAAAAAAAAAAAAAAuAgAAZHJzL2Uyb0RvYy54bWxQ&#10;SwECLQAUAAYACAAAACEABw/CiNwAAAAHAQAADwAAAAAAAAAAAAAAAAB8BAAAZHJzL2Rvd25yZXYu&#10;eG1sUEsFBgAAAAAEAAQA8wAAAIUFAAAAAA==&#10;"/>
        </w:pict>
      </w:r>
      <w:r w:rsidR="00BA2AFA">
        <w:rPr>
          <w:rFonts w:ascii="Arial" w:hAnsi="Arial" w:cs="Arial"/>
          <w:bCs/>
          <w:sz w:val="20"/>
          <w:szCs w:val="20"/>
        </w:rPr>
        <w:tab/>
      </w:r>
    </w:p>
    <w:p w:rsidR="00C23840" w:rsidRPr="00BA2AFA" w:rsidRDefault="00BA2AFA" w:rsidP="00BA2AFA">
      <w:pPr>
        <w:tabs>
          <w:tab w:val="left" w:pos="737"/>
          <w:tab w:val="left" w:pos="1191"/>
          <w:tab w:val="left" w:pos="1418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BA2AFA">
        <w:rPr>
          <w:rFonts w:ascii="Arial" w:hAnsi="Arial" w:cs="Arial"/>
          <w:bCs/>
          <w:sz w:val="20"/>
          <w:szCs w:val="20"/>
        </w:rPr>
        <w:t>Skelmanthorpe Brass Band formed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1896</w:t>
      </w:r>
    </w:p>
    <w:p w:rsidR="00ED096B" w:rsidRPr="00BA2AFA" w:rsidRDefault="00ED096B" w:rsidP="00BA2AFA">
      <w:pPr>
        <w:tabs>
          <w:tab w:val="left" w:pos="737"/>
          <w:tab w:val="left" w:pos="1191"/>
          <w:tab w:val="left" w:pos="2041"/>
          <w:tab w:val="left" w:pos="340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A2AFA" w:rsidRPr="006F5CA0" w:rsidRDefault="00BA2AFA" w:rsidP="00BA2AFA">
      <w:pPr>
        <w:tabs>
          <w:tab w:val="left" w:pos="737"/>
          <w:tab w:val="left" w:pos="1191"/>
          <w:tab w:val="left" w:pos="2041"/>
          <w:tab w:val="left" w:pos="3402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6F5CA0" w:rsidRDefault="00BA2AFA" w:rsidP="00BA2AFA">
      <w:pPr>
        <w:tabs>
          <w:tab w:val="left" w:pos="737"/>
          <w:tab w:val="left" w:pos="1191"/>
          <w:tab w:val="left" w:pos="2041"/>
          <w:tab w:val="left" w:pos="3402"/>
        </w:tabs>
        <w:jc w:val="both"/>
        <w:rPr>
          <w:rFonts w:ascii="Arial" w:hAnsi="Arial" w:cs="Arial"/>
          <w:bCs/>
          <w:sz w:val="22"/>
          <w:szCs w:val="22"/>
        </w:rPr>
      </w:pPr>
      <w:r w:rsidRPr="00BA2AFA">
        <w:rPr>
          <w:rFonts w:ascii="Arial" w:hAnsi="Arial" w:cs="Arial"/>
          <w:bCs/>
          <w:sz w:val="22"/>
          <w:szCs w:val="22"/>
        </w:rPr>
        <w:t>23</w:t>
      </w:r>
      <w:r w:rsidR="006F5CA0">
        <w:rPr>
          <w:rFonts w:ascii="Arial" w:hAnsi="Arial" w:cs="Arial"/>
          <w:bCs/>
          <w:sz w:val="22"/>
          <w:szCs w:val="22"/>
        </w:rPr>
        <w:t>a) cinema</w:t>
      </w:r>
    </w:p>
    <w:p w:rsidR="00BA2AFA" w:rsidRDefault="006F5CA0" w:rsidP="00BA2AFA">
      <w:pPr>
        <w:tabs>
          <w:tab w:val="left" w:pos="737"/>
          <w:tab w:val="left" w:pos="1191"/>
          <w:tab w:val="left" w:pos="2041"/>
          <w:tab w:val="left" w:pos="340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23b)</w:t>
      </w:r>
      <w:r w:rsidR="00BA2AFA" w:rsidRPr="00BA2AFA">
        <w:rPr>
          <w:rFonts w:ascii="Arial" w:hAnsi="Arial" w:cs="Arial"/>
          <w:bCs/>
          <w:sz w:val="22"/>
          <w:szCs w:val="22"/>
        </w:rPr>
        <w:t xml:space="preserve"> </w:t>
      </w:r>
      <w:r w:rsidR="00BA2AFA">
        <w:rPr>
          <w:rFonts w:ascii="Arial" w:hAnsi="Arial" w:cs="Arial"/>
          <w:bCs/>
          <w:sz w:val="22"/>
          <w:szCs w:val="22"/>
        </w:rPr>
        <w:t>Cinema entertainment began much later than other types of entertainment because the technology to make films was not invented when Huddersfield’s early entertainment venues and organisations were founded.</w:t>
      </w:r>
    </w:p>
    <w:p w:rsidR="00BA2AFA" w:rsidRDefault="00BA2AFA" w:rsidP="00BA2AFA">
      <w:pPr>
        <w:tabs>
          <w:tab w:val="left" w:pos="737"/>
          <w:tab w:val="left" w:pos="1191"/>
          <w:tab w:val="left" w:pos="2041"/>
          <w:tab w:val="left" w:pos="3402"/>
        </w:tabs>
        <w:jc w:val="both"/>
        <w:rPr>
          <w:rFonts w:ascii="Arial" w:hAnsi="Arial" w:cs="Arial"/>
          <w:bCs/>
          <w:sz w:val="22"/>
          <w:szCs w:val="22"/>
        </w:rPr>
      </w:pPr>
    </w:p>
    <w:p w:rsidR="00BA2AFA" w:rsidRPr="00BA2AFA" w:rsidRDefault="00BA2AFA" w:rsidP="00BA2AFA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A2AFA">
        <w:rPr>
          <w:rFonts w:ascii="Arial" w:hAnsi="Arial" w:cs="Arial"/>
          <w:b/>
          <w:bCs/>
          <w:sz w:val="20"/>
          <w:szCs w:val="20"/>
        </w:rPr>
        <w:t>Source J</w:t>
      </w:r>
    </w:p>
    <w:p w:rsidR="00BA2AFA" w:rsidRPr="00BA2AFA" w:rsidRDefault="00BA2AFA" w:rsidP="00BA2AFA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  <w:r w:rsidRPr="00BA2AFA">
        <w:rPr>
          <w:rFonts w:ascii="Arial" w:hAnsi="Arial" w:cs="Arial"/>
          <w:bCs/>
          <w:sz w:val="20"/>
          <w:szCs w:val="20"/>
        </w:rPr>
        <w:t xml:space="preserve">24. </w:t>
      </w:r>
      <w:r>
        <w:rPr>
          <w:rFonts w:ascii="Arial" w:hAnsi="Arial" w:cs="Arial"/>
          <w:bCs/>
          <w:sz w:val="20"/>
          <w:szCs w:val="20"/>
        </w:rPr>
        <w:t>M</w:t>
      </w:r>
      <w:r w:rsidRPr="00BA2AFA">
        <w:rPr>
          <w:rFonts w:ascii="Arial" w:hAnsi="Arial" w:cs="Arial"/>
          <w:bCs/>
          <w:sz w:val="20"/>
          <w:szCs w:val="20"/>
        </w:rPr>
        <w:t>ost Huddersfield people need</w:t>
      </w:r>
      <w:r>
        <w:rPr>
          <w:rFonts w:ascii="Arial" w:hAnsi="Arial" w:cs="Arial"/>
          <w:bCs/>
          <w:sz w:val="20"/>
          <w:szCs w:val="20"/>
        </w:rPr>
        <w:t>ed</w:t>
      </w:r>
      <w:r w:rsidRPr="00BA2AFA">
        <w:rPr>
          <w:rFonts w:ascii="Arial" w:hAnsi="Arial" w:cs="Arial"/>
          <w:bCs/>
          <w:sz w:val="20"/>
          <w:szCs w:val="20"/>
        </w:rPr>
        <w:t xml:space="preserve"> cheap leisure-time activities in the 1800s</w:t>
      </w:r>
      <w:r>
        <w:rPr>
          <w:rFonts w:ascii="Arial" w:hAnsi="Arial" w:cs="Arial"/>
          <w:bCs/>
          <w:sz w:val="20"/>
          <w:szCs w:val="20"/>
        </w:rPr>
        <w:t xml:space="preserve"> because they earned low wages. </w:t>
      </w:r>
    </w:p>
    <w:p w:rsidR="00BA2AFA" w:rsidRPr="006F5CA0" w:rsidRDefault="00BA2AFA" w:rsidP="00BA2AFA">
      <w:pPr>
        <w:tabs>
          <w:tab w:val="left" w:pos="1418"/>
        </w:tabs>
        <w:jc w:val="both"/>
        <w:rPr>
          <w:rFonts w:ascii="Arial" w:hAnsi="Arial" w:cs="Arial"/>
          <w:bCs/>
          <w:sz w:val="16"/>
          <w:szCs w:val="16"/>
        </w:rPr>
      </w:pPr>
    </w:p>
    <w:p w:rsidR="00BA2AFA" w:rsidRPr="00BA2AFA" w:rsidRDefault="00BA2AFA" w:rsidP="00BA2AFA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  <w:r w:rsidRPr="00BA2AFA">
        <w:rPr>
          <w:rFonts w:ascii="Arial" w:hAnsi="Arial" w:cs="Arial"/>
          <w:bCs/>
          <w:sz w:val="20"/>
          <w:szCs w:val="20"/>
        </w:rPr>
        <w:t>25. b) 1880s</w:t>
      </w:r>
    </w:p>
    <w:p w:rsidR="00BA2AFA" w:rsidRPr="006F5CA0" w:rsidRDefault="00BA2AFA" w:rsidP="00BA2AFA">
      <w:pPr>
        <w:tabs>
          <w:tab w:val="left" w:pos="1418"/>
        </w:tabs>
        <w:jc w:val="both"/>
        <w:rPr>
          <w:rFonts w:ascii="Arial" w:hAnsi="Arial" w:cs="Arial"/>
          <w:bCs/>
          <w:sz w:val="16"/>
          <w:szCs w:val="16"/>
        </w:rPr>
      </w:pPr>
    </w:p>
    <w:p w:rsidR="00BA2AFA" w:rsidRPr="00BA2AFA" w:rsidRDefault="00BA2AFA" w:rsidP="00BA2AFA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  <w:r w:rsidRPr="00BA2AFA">
        <w:rPr>
          <w:rFonts w:ascii="Arial" w:hAnsi="Arial" w:cs="Arial"/>
          <w:bCs/>
          <w:sz w:val="20"/>
          <w:szCs w:val="20"/>
        </w:rPr>
        <w:t xml:space="preserve">26. </w:t>
      </w:r>
      <w:r>
        <w:rPr>
          <w:rFonts w:ascii="Arial" w:hAnsi="Arial" w:cs="Arial"/>
          <w:bCs/>
          <w:sz w:val="20"/>
          <w:szCs w:val="20"/>
        </w:rPr>
        <w:t>T</w:t>
      </w:r>
      <w:r w:rsidRPr="00BA2AFA">
        <w:rPr>
          <w:rFonts w:ascii="Arial" w:hAnsi="Arial" w:cs="Arial"/>
          <w:bCs/>
          <w:sz w:val="20"/>
          <w:szCs w:val="20"/>
        </w:rPr>
        <w:t xml:space="preserve">en sports and games </w:t>
      </w:r>
      <w:r>
        <w:rPr>
          <w:rFonts w:ascii="Arial" w:hAnsi="Arial" w:cs="Arial"/>
          <w:bCs/>
          <w:sz w:val="20"/>
          <w:szCs w:val="20"/>
        </w:rPr>
        <w:t>from:</w:t>
      </w:r>
    </w:p>
    <w:p w:rsidR="0039001F" w:rsidRDefault="00BA2AFA" w:rsidP="00BA2AFA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bull-baiting</w:t>
      </w:r>
      <w:r>
        <w:rPr>
          <w:rFonts w:ascii="Arial" w:hAnsi="Arial" w:cs="Arial"/>
          <w:bCs/>
          <w:sz w:val="20"/>
          <w:szCs w:val="20"/>
        </w:rPr>
        <w:tab/>
        <w:t>cock-fighting</w:t>
      </w:r>
      <w:r>
        <w:rPr>
          <w:rFonts w:ascii="Arial" w:hAnsi="Arial" w:cs="Arial"/>
          <w:bCs/>
          <w:sz w:val="20"/>
          <w:szCs w:val="20"/>
        </w:rPr>
        <w:tab/>
      </w:r>
      <w:r w:rsidR="0039001F">
        <w:rPr>
          <w:rFonts w:ascii="Arial" w:hAnsi="Arial" w:cs="Arial"/>
          <w:bCs/>
          <w:sz w:val="20"/>
          <w:szCs w:val="20"/>
        </w:rPr>
        <w:t>athletics (running, jumping and throwing)</w:t>
      </w:r>
      <w:r w:rsidR="0039001F">
        <w:rPr>
          <w:rFonts w:ascii="Arial" w:hAnsi="Arial" w:cs="Arial"/>
          <w:bCs/>
          <w:sz w:val="20"/>
          <w:szCs w:val="20"/>
        </w:rPr>
        <w:tab/>
      </w:r>
    </w:p>
    <w:p w:rsidR="0039001F" w:rsidRDefault="0039001F" w:rsidP="0039001F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gymnastics</w:t>
      </w:r>
      <w:r>
        <w:rPr>
          <w:rFonts w:ascii="Arial" w:hAnsi="Arial" w:cs="Arial"/>
          <w:bCs/>
          <w:sz w:val="20"/>
          <w:szCs w:val="20"/>
        </w:rPr>
        <w:tab/>
        <w:t xml:space="preserve">cycling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cricket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swimming</w:t>
      </w:r>
      <w:r>
        <w:rPr>
          <w:rFonts w:ascii="Arial" w:hAnsi="Arial" w:cs="Arial"/>
          <w:bCs/>
          <w:sz w:val="20"/>
          <w:szCs w:val="20"/>
        </w:rPr>
        <w:tab/>
        <w:t>association football</w:t>
      </w:r>
    </w:p>
    <w:p w:rsidR="0039001F" w:rsidRDefault="0039001F" w:rsidP="0039001F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rugby football</w:t>
      </w:r>
      <w:r>
        <w:rPr>
          <w:rFonts w:ascii="Arial" w:hAnsi="Arial" w:cs="Arial"/>
          <w:bCs/>
          <w:sz w:val="20"/>
          <w:szCs w:val="20"/>
        </w:rPr>
        <w:tab/>
        <w:t>crown green bowls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lawn tennis</w:t>
      </w:r>
      <w:r>
        <w:rPr>
          <w:rFonts w:ascii="Arial" w:hAnsi="Arial" w:cs="Arial"/>
          <w:bCs/>
          <w:sz w:val="20"/>
          <w:szCs w:val="20"/>
        </w:rPr>
        <w:tab/>
        <w:t xml:space="preserve">golf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BA2AFA" w:rsidRPr="006F5CA0" w:rsidRDefault="0039001F" w:rsidP="0039001F">
      <w:pPr>
        <w:tabs>
          <w:tab w:val="left" w:pos="1418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>billiards</w:t>
      </w:r>
      <w:r>
        <w:rPr>
          <w:rFonts w:ascii="Arial" w:hAnsi="Arial" w:cs="Arial"/>
          <w:bCs/>
          <w:sz w:val="20"/>
          <w:szCs w:val="20"/>
        </w:rPr>
        <w:tab/>
        <w:t>chess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snooker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darts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table tennis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F5CA0">
        <w:rPr>
          <w:rFonts w:ascii="Arial" w:hAnsi="Arial" w:cs="Arial"/>
          <w:bCs/>
          <w:sz w:val="16"/>
          <w:szCs w:val="16"/>
        </w:rPr>
        <w:tab/>
      </w:r>
    </w:p>
    <w:p w:rsidR="00BA2AFA" w:rsidRPr="00BA2AFA" w:rsidRDefault="00BA2AFA" w:rsidP="0039001F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BA2AFA">
        <w:rPr>
          <w:rFonts w:ascii="Arial" w:hAnsi="Arial" w:cs="Arial"/>
          <w:bCs/>
          <w:sz w:val="20"/>
          <w:szCs w:val="20"/>
        </w:rPr>
        <w:t xml:space="preserve">27. </w:t>
      </w:r>
      <w:r w:rsidR="0039001F">
        <w:rPr>
          <w:rFonts w:ascii="Arial" w:hAnsi="Arial" w:cs="Arial"/>
          <w:bCs/>
          <w:sz w:val="20"/>
          <w:szCs w:val="20"/>
        </w:rPr>
        <w:t xml:space="preserve">cycling; lawn tennis; golf </w:t>
      </w:r>
    </w:p>
    <w:p w:rsidR="00BA2AFA" w:rsidRPr="00BA2AFA" w:rsidRDefault="00BA2AFA" w:rsidP="00BA2AFA">
      <w:pPr>
        <w:jc w:val="center"/>
        <w:rPr>
          <w:rFonts w:ascii="Arial" w:hAnsi="Arial" w:cs="Arial"/>
          <w:sz w:val="20"/>
          <w:szCs w:val="20"/>
        </w:rPr>
      </w:pPr>
    </w:p>
    <w:p w:rsidR="00BA2AFA" w:rsidRPr="00BA2AFA" w:rsidRDefault="00BA2AFA" w:rsidP="0039001F">
      <w:pPr>
        <w:jc w:val="both"/>
        <w:rPr>
          <w:rFonts w:ascii="Arial" w:hAnsi="Arial" w:cs="Arial"/>
          <w:bCs/>
          <w:sz w:val="20"/>
          <w:szCs w:val="20"/>
        </w:rPr>
      </w:pPr>
      <w:r w:rsidRPr="00BA2AFA">
        <w:rPr>
          <w:rFonts w:ascii="Arial" w:hAnsi="Arial" w:cs="Arial"/>
          <w:sz w:val="20"/>
          <w:szCs w:val="20"/>
        </w:rPr>
        <w:t xml:space="preserve">28. </w:t>
      </w:r>
      <w:r w:rsidR="0039001F">
        <w:rPr>
          <w:rFonts w:ascii="Arial" w:hAnsi="Arial" w:cs="Arial"/>
          <w:sz w:val="20"/>
          <w:szCs w:val="20"/>
        </w:rPr>
        <w:t>L</w:t>
      </w:r>
      <w:r w:rsidRPr="00BA2AFA">
        <w:rPr>
          <w:rFonts w:ascii="Arial" w:hAnsi="Arial" w:cs="Arial"/>
          <w:sz w:val="20"/>
          <w:szCs w:val="20"/>
        </w:rPr>
        <w:t xml:space="preserve">ocal people </w:t>
      </w:r>
      <w:r w:rsidR="0039001F">
        <w:rPr>
          <w:rFonts w:ascii="Arial" w:hAnsi="Arial" w:cs="Arial"/>
          <w:sz w:val="20"/>
          <w:szCs w:val="20"/>
        </w:rPr>
        <w:t xml:space="preserve">cheered </w:t>
      </w:r>
      <w:r w:rsidRPr="00BA2AFA">
        <w:rPr>
          <w:rFonts w:ascii="Arial" w:hAnsi="Arial" w:cs="Arial"/>
          <w:sz w:val="20"/>
          <w:szCs w:val="20"/>
        </w:rPr>
        <w:t xml:space="preserve">the Huddersfield </w:t>
      </w:r>
      <w:r w:rsidR="0039001F">
        <w:rPr>
          <w:rFonts w:ascii="Arial" w:hAnsi="Arial" w:cs="Arial"/>
          <w:sz w:val="20"/>
          <w:szCs w:val="20"/>
        </w:rPr>
        <w:t>team on an open-top bus tour of the streets of the town, and a song was written to celebrate their success.</w:t>
      </w:r>
    </w:p>
    <w:p w:rsidR="00BA2AFA" w:rsidRPr="00BA2AFA" w:rsidRDefault="00BA2AFA" w:rsidP="00BA2AFA">
      <w:pPr>
        <w:tabs>
          <w:tab w:val="left" w:pos="737"/>
          <w:tab w:val="left" w:pos="1191"/>
          <w:tab w:val="left" w:pos="204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</w:p>
    <w:p w:rsidR="00BA2AFA" w:rsidRDefault="00BA2AFA" w:rsidP="00BA2AFA">
      <w:pPr>
        <w:tabs>
          <w:tab w:val="left" w:pos="737"/>
          <w:tab w:val="left" w:pos="1191"/>
          <w:tab w:val="left" w:pos="2041"/>
          <w:tab w:val="left" w:pos="340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D096B" w:rsidRPr="00050F5C" w:rsidRDefault="00ED096B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221BD4">
        <w:rPr>
          <w:rFonts w:ascii="Arial" w:hAnsi="Arial" w:cs="Arial"/>
          <w:b/>
          <w:bCs/>
          <w:sz w:val="22"/>
          <w:szCs w:val="22"/>
        </w:rPr>
        <w:t xml:space="preserve">Pupil Activity Sheet </w:t>
      </w:r>
      <w:r w:rsidR="00056EE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1BD4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D6E2A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Timeline</w:t>
      </w:r>
    </w:p>
    <w:p w:rsidR="00E87805" w:rsidRDefault="00B42F44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Rectangle 74" o:spid="_x0000_s1079" style="position:absolute;left:0;text-align:left;margin-left:22.35pt;margin-top:5.75pt;width:232.65pt;height:30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OpIwIAAD4EAAAOAAAAZHJzL2Uyb0RvYy54bWysU9uO0zAQfUfiHyy/06Ql6bZR09WqSxHS&#10;AisWPsB1nMTCN8Zu0+Xrd+x0Sxd4QvjB8njGx2fOzKyuj1qRgwAvranpdJJTIgy3jTRdTb993b5Z&#10;UOIDMw1T1oiaPgpPr9evX60GV4mZ7a1qBBAEMb4aXE37EFyVZZ73QjM/sU4YdLYWNAtoQpc1wAZE&#10;1yqb5fk8Gyw0DiwX3uPt7eik64TftoKHz23rRSCqpsgtpB3Svot7tl6xqgPmeslPNNg/sNBMGvz0&#10;DHXLAiN7kH9AacnBetuGCbc6s20ruUg5YDbT/LdsHnrmRMoFxfHuLJP/f7D80+EeiGxqWpSUGKax&#10;Rl9QNWY6JchVEQUanK8w7sHdQ0zRuzvLv3ti7KbHMHEDYIdesAZpTWN89uJBNDw+Jbvho20Qnu2D&#10;TVodW9AREFUgx1SSx3NJxDEQjpezZVnMS6TG0fd2Mc8XqWYZq55fO/DhvbCaxENNAckndHa48yGy&#10;YdVzSGJvlWy2UqlkQLfbKCAHhu2xTSslgElehilDhpouy1mZkF/4/CVEntbfILQM2OdK6pouzkGs&#10;irK9M03qwsCkGs9IWZmTjlG6sQQ72zyijGDHJsahw0Nv4SclAzZwTf2PPQNBifpgsBTLaVHEjk9G&#10;UV7N0IBLz+7SwwxHqJoGSsbjJoxTsncgux5/mqbcjb3B8rUyKRtLO7I6kcUmTYKfBipOwaWdon6N&#10;/foJAAD//wMAUEsDBBQABgAIAAAAIQA5GddF3gAAAAgBAAAPAAAAZHJzL2Rvd25yZXYueG1sTI/B&#10;TsMwEETvSPyDtUjcqJ20pRDiVAhUJI5teuG2iZckENtR7LSBr2c5wXFnRrNv8u1se3GiMXTeaUgW&#10;CgS52pvONRqO5e7mDkSI6Az23pGGLwqwLS4vcsyMP7s9nQ6xEVziQoYa2hiHTMpQt2QxLPxAjr13&#10;P1qMfI6NNCOeudz2MlXqVlrsHH9ocaCnlurPw2Q1VF16xO99+aLs/W4ZX+fyY3p71vr6an58ABFp&#10;jn9h+MVndCiYqfKTM0H0GlarDSdZT9Yg2F8nirdVGjbpEmSRy/8Dih8AAAD//wMAUEsBAi0AFAAG&#10;AAgAAAAhALaDOJL+AAAA4QEAABMAAAAAAAAAAAAAAAAAAAAAAFtDb250ZW50X1R5cGVzXS54bWxQ&#10;SwECLQAUAAYACAAAACEAOP0h/9YAAACUAQAACwAAAAAAAAAAAAAAAAAvAQAAX3JlbHMvLnJlbHNQ&#10;SwECLQAUAAYACAAAACEAcJuDqSMCAAA+BAAADgAAAAAAAAAAAAAAAAAuAgAAZHJzL2Uyb0RvYy54&#10;bWxQSwECLQAUAAYACAAAACEAORnXRd4AAAAIAQAADwAAAAAAAAAAAAAAAAB9BAAAZHJzL2Rvd25y&#10;ZXYueG1sUEsFBgAAAAAEAAQA8wAAAIgFAAAAAA==&#10;"/>
        </w:pict>
      </w:r>
    </w:p>
    <w:p w:rsidR="00ED096B" w:rsidRPr="00A87A93" w:rsidRDefault="00B42F44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98" o:spid="_x0000_s1078" type="#_x0000_t32" style="position:absolute;left:0;text-align:left;margin-left:254.2pt;margin-top:10.05pt;width:102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F5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5HCNF&#10;epjR48HrmBotF6FBg3EF2FVqZ0OJ9KSezZOm3xxSuuqIanm0fjkbcM6CR/LGJVycgTT74ZNmYEMg&#10;QezWqbF9CAl9QKc4lPN9KPzkEYWP2WQ5m81hdvSmS0hxczTW+Y9c9ygIJXbeEtF2vtJKwei1zWIa&#10;cnxyPsAixc0hZFV6K6SMDJAKDSVeTifT6OC0FCwog5mz7b6SFh1J4FB8Yo2geW1m9UGxGKzjhG2u&#10;sidCgox8bI63AtolOQ7Zes4wkhzWJkgXeFKFjFA6AL5KFxp9X6bLzWKzyEf5ZLYZ5Wldjx63VT6a&#10;bbP5tP5QV1Wd/Qjgs7zoBGNcBfw3Smf531HmulwXMt5JfW9U8jZ67CiAvb0j6Dj7MO4LcfaanXc2&#10;VBdoACyOxteNC2vy+h6tfv0X1j8BAAD//wMAUEsDBBQABgAIAAAAIQBxAuI63wAAAAkBAAAPAAAA&#10;ZHJzL2Rvd25yZXYueG1sTI/BTsMwDIbvSLxDZCRuLGkFZZSmEzAhehkSG0Ics8Y0EY1TNdnW8fQE&#10;cYCj7U+/v79aTK5nexyD9SQhmwlgSK3XljoJr5vHizmwEBVp1XtCCUcMsKhPTypVan+gF9yvY8dS&#10;CIVSSTAxDiXnoTXoVJj5ASndPvzoVEzj2HE9qkMKdz3PhSi4U5bSB6MGfDDYfq53TkJcvh9N8dbe&#10;39jnzdOqsF9N0yylPD+b7m6BRZziHww/+kkd6uS09TvSgfUSrsT8MqEScpEBS8B1lhfAtr8LXlf8&#10;f4P6GwAA//8DAFBLAQItABQABgAIAAAAIQC2gziS/gAAAOEBAAATAAAAAAAAAAAAAAAAAAAAAABb&#10;Q29udGVudF9UeXBlc10ueG1sUEsBAi0AFAAGAAgAAAAhADj9If/WAAAAlAEAAAsAAAAAAAAAAAAA&#10;AAAALwEAAF9yZWxzLy5yZWxzUEsBAi0AFAAGAAgAAAAhAGs+IXk1AgAAXwQAAA4AAAAAAAAAAAAA&#10;AAAALgIAAGRycy9lMm9Eb2MueG1sUEsBAi0AFAAGAAgAAAAhAHEC4jrfAAAACQEAAA8AAAAAAAAA&#10;AAAAAAAAjwQAAGRycy9kb3ducmV2LnhtbFBLBQYAAAAABAAEAPMAAACbBQAAAAA=&#10;">
            <v:stroke endarrow="block"/>
          </v:shape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Rectangle 77" o:spid="_x0000_s1077" style="position:absolute;left:0;text-align:left;margin-left:357.05pt;margin-top:.95pt;width:30pt;height:23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PIIgIAAD0EAAAOAAAAZHJzL2Uyb0RvYy54bWysU1Fv0zAQfkfiP1h+p0m6tuuiptPUUYQ0&#10;YGLwA66O01g4tjm7Tcuv5+x0pQOJB0QeLF/u/N13390tbg+dZnuJXllT8WKUcyaNsLUy24p//bJ+&#10;M+fMBzA1aGtkxY/S89vl61eL3pVybFura4mMQIwve1fxNgRXZpkXrezAj6yThpyNxQ4CmbjNaoSe&#10;0DudjfN8lvUWa4dWSO/p7/3g5MuE3zRShE9N42VguuLELaQT07mJZ7ZcQLlFcK0SJxrwDyw6UIaS&#10;nqHuIQDbofoDqlMCrbdNGAnbZbZplJCpBqqmyH+r5qkFJ1MtJI53Z5n8/4MVH/ePyFRd8cmMMwMd&#10;9egzqQZmqyW7vo4C9c6XFPfkHjGW6N2DFd88M3bVUpi8Q7R9K6EmWkWMz148iIanp2zTf7A1wcMu&#10;2KTVocEuApIK7JBacjy3RB4CE/Tzal7kOTVOkOsqL2bjacoA5fNjhz68k7Zj8VJxJO4JHPYPPkQy&#10;UD6HJPJWq3qttE4GbjcrjWwPNB3r9J3Q/WWYNqyv+M2Ucv8dgphGskPWFxCdCjTmWnUVn5+DoIyq&#10;vTU1PYAygNLDnShrc5IxKjd0YGPrI6mIdphh2jm6tBZ/cNbT/Fbcf98BSs70e0OduCkmkzjwyZhM&#10;r8dk4KVnc+kBIwiq4oGz4boKw5LsHKptS5mKVLuxd9S9RiVlY2cHVieyNKNJ8NM+xSW4tFPUr61f&#10;/gQAAP//AwBQSwMEFAAGAAgAAAAhAJItlmfcAAAACAEAAA8AAABkcnMvZG93bnJldi54bWxMj0FP&#10;g0AQhe8m/ofNmHizC5WIIEtjNDXx2NKLt4EdAWVnCbu06K93e6rHl+/lzTfFZjGDONLkessK4lUE&#10;grixuudWwaHa3j2CcB5Z42CZFPyQg015fVVgru2Jd3Tc+1aEEXY5Kui8H3MpXdORQbeyI3Fgn3Yy&#10;6EOcWqknPIVxM8h1FD1Igz2HCx2O9NJR872fjYK6Xx/wd1e9RSbb3vv3pfqaP16Vur1Znp9AeFr8&#10;pQxn/aAOZXCq7czaiUFBGidxqAaQgQg8Tc+5VpBkCciykP8fKP8AAAD//wMAUEsBAi0AFAAGAAgA&#10;AAAhALaDOJL+AAAA4QEAABMAAAAAAAAAAAAAAAAAAAAAAFtDb250ZW50X1R5cGVzXS54bWxQSwEC&#10;LQAUAAYACAAAACEAOP0h/9YAAACUAQAACwAAAAAAAAAAAAAAAAAvAQAAX3JlbHMvLnJlbHNQSwEC&#10;LQAUAAYACAAAACEAWTJzyCICAAA9BAAADgAAAAAAAAAAAAAAAAAuAgAAZHJzL2Uyb0RvYy54bWxQ&#10;SwECLQAUAAYACAAAACEAki2WZ9wAAAAIAQAADwAAAAAAAAAAAAAAAAB8BAAAZHJzL2Rvd25yZXYu&#10;eG1sUEsFBgAAAAAEAAQA8wAAAIUFAAAAAA==&#10;"/>
        </w:pict>
      </w:r>
      <w:r w:rsidR="00ED096B" w:rsidRPr="00A87A93">
        <w:rPr>
          <w:rFonts w:ascii="Arial" w:hAnsi="Arial" w:cs="Arial"/>
          <w:sz w:val="20"/>
          <w:szCs w:val="20"/>
        </w:rPr>
        <w:t>1a.</w:t>
      </w:r>
      <w:r w:rsidR="00E87805">
        <w:rPr>
          <w:rFonts w:ascii="Arial" w:hAnsi="Arial" w:cs="Arial"/>
          <w:sz w:val="20"/>
          <w:szCs w:val="20"/>
        </w:rPr>
        <w:tab/>
        <w:t>Huddersfield</w:t>
      </w:r>
      <w:r w:rsidR="00ED096B" w:rsidRPr="00A87A93">
        <w:rPr>
          <w:rFonts w:ascii="Arial" w:hAnsi="Arial" w:cs="Arial"/>
          <w:sz w:val="20"/>
          <w:szCs w:val="20"/>
        </w:rPr>
        <w:t>’s first newspaper founded</w: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87805">
        <w:rPr>
          <w:rFonts w:ascii="Arial" w:hAnsi="Arial" w:cs="Arial"/>
          <w:sz w:val="20"/>
          <w:szCs w:val="20"/>
        </w:rPr>
        <w:tab/>
      </w:r>
    </w:p>
    <w:p w:rsidR="00ED096B" w:rsidRPr="00A87A93" w:rsidRDefault="00ED096B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>(Source H)</w:t>
      </w:r>
      <w:r w:rsidR="00E87805">
        <w:rPr>
          <w:rFonts w:ascii="Arial" w:hAnsi="Arial" w:cs="Arial"/>
          <w:sz w:val="20"/>
          <w:szCs w:val="20"/>
        </w:rPr>
        <w:tab/>
      </w:r>
      <w:r w:rsidR="00E87805">
        <w:rPr>
          <w:rFonts w:ascii="Arial" w:hAnsi="Arial" w:cs="Arial"/>
          <w:sz w:val="20"/>
          <w:szCs w:val="20"/>
        </w:rPr>
        <w:tab/>
      </w:r>
      <w:r w:rsidR="00E87805">
        <w:rPr>
          <w:rFonts w:ascii="Arial" w:hAnsi="Arial" w:cs="Arial"/>
          <w:sz w:val="20"/>
          <w:szCs w:val="20"/>
        </w:rPr>
        <w:tab/>
      </w:r>
      <w:r w:rsidR="00E87805">
        <w:rPr>
          <w:rFonts w:ascii="Arial" w:hAnsi="Arial" w:cs="Arial"/>
          <w:sz w:val="20"/>
          <w:szCs w:val="20"/>
        </w:rPr>
        <w:tab/>
      </w:r>
      <w:r w:rsidR="00E87805" w:rsidRPr="00A87A93">
        <w:rPr>
          <w:rFonts w:ascii="Arial" w:hAnsi="Arial" w:cs="Arial"/>
          <w:sz w:val="20"/>
          <w:szCs w:val="20"/>
        </w:rPr>
        <w:t>185</w:t>
      </w:r>
      <w:r w:rsidR="00020ABA">
        <w:rPr>
          <w:rFonts w:ascii="Arial" w:hAnsi="Arial" w:cs="Arial"/>
          <w:sz w:val="20"/>
          <w:szCs w:val="20"/>
        </w:rPr>
        <w:t>0</w:t>
      </w:r>
    </w:p>
    <w:p w:rsidR="00ED096B" w:rsidRPr="00A87A93" w:rsidRDefault="00ED096B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A87A93">
        <w:rPr>
          <w:rFonts w:ascii="Arial" w:hAnsi="Arial" w:cs="Arial"/>
          <w:sz w:val="16"/>
          <w:szCs w:val="16"/>
        </w:rPr>
        <w:tab/>
      </w:r>
      <w:r w:rsidRPr="00A87A93">
        <w:rPr>
          <w:rFonts w:ascii="Arial" w:hAnsi="Arial" w:cs="Arial"/>
          <w:sz w:val="16"/>
          <w:szCs w:val="16"/>
        </w:rPr>
        <w:tab/>
      </w:r>
    </w:p>
    <w:p w:rsidR="00E87805" w:rsidRDefault="00B42F44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76" style="position:absolute;left:0;text-align:left;margin-left:22.15pt;margin-top:4.95pt;width:232.65pt;height:30.4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Z6JAIAAD4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5ZIzKzqq&#10;0RdSTdjGKHY1jQL1zhcU9+DuMabo3R3I755Z2LQUpm4QoW+VqIjWOMZnLx5Ew9NTtus/QkXwYh8g&#10;aXWssYuApAI7ppI8nkuijoFJupwsZ9P5bMaZJN/bxTxfpJplonh+7dCH9wo6Fg8lRyKf0MXhzofI&#10;RhTPIYk9GF1ttTHJwGa3McgOgtpjm1ZKgJK8DDOW9STQbDJLyC98/hIiT+tvEJ0O1OdGdyVfnINE&#10;EWV7Z6vUhUFoM5yJsrEnHaN0Qwl2UD2SjAhDE9PQ0aEF/MlZTw1ccv9jL1BxZj5YKsVyPJ3Gjk/G&#10;dHY1IQMvPbtLj7CSoEoeOBuOmzBMyd6hblr6aZxyt3BD5at1UjaWdmB1IktNmgQ/DVScgks7Rf0a&#10;+/UTAAAA//8DAFBLAwQUAAYACAAAACEAKPEfEN0AAAAHAQAADwAAAGRycy9kb3ducmV2LnhtbEyO&#10;wU7DMBBE70j8g7VI3KhNW9omZFMhUJE4tumF2ybeJoHYjmKnDXw95gTH0YzevGw7mU6cefCtswj3&#10;MwWCbeV0a2uEY7G724DwgaymzllG+GIP2/z6KqNUu4vd8/kQahEh1qeE0ITQp1L6qmFDfuZ6trE7&#10;ucFQiHGopR7oEuGmk3OlVtJQa+NDQz0/N1x9HkaDULbzI33vi1dlkt0ivE3Fx/j+gnh7Mz09ggg8&#10;hb8x/OpHdcijU+lGq73oEJbLRVwiJAmIWD+oZAWiRFirNcg8k//98x8AAAD//wMAUEsBAi0AFAAG&#10;AAgAAAAhALaDOJL+AAAA4QEAABMAAAAAAAAAAAAAAAAAAAAAAFtDb250ZW50X1R5cGVzXS54bWxQ&#10;SwECLQAUAAYACAAAACEAOP0h/9YAAACUAQAACwAAAAAAAAAAAAAAAAAvAQAAX3JlbHMvLnJlbHNQ&#10;SwECLQAUAAYACAAAACEADcEGeiQCAAA+BAAADgAAAAAAAAAAAAAAAAAuAgAAZHJzL2Uyb0RvYy54&#10;bWxQSwECLQAUAAYACAAAACEAKPEfEN0AAAAHAQAADwAAAAAAAAAAAAAAAAB+BAAAZHJzL2Rvd25y&#10;ZXYueG1sUEsFBgAAAAAEAAQA8wAAAIgFAAAAAA==&#10;"/>
        </w:pict>
      </w:r>
      <w:r w:rsidR="00E87805">
        <w:rPr>
          <w:rFonts w:ascii="Arial" w:hAnsi="Arial" w:cs="Arial"/>
          <w:sz w:val="20"/>
          <w:szCs w:val="20"/>
        </w:rPr>
        <w:tab/>
      </w:r>
    </w:p>
    <w:p w:rsidR="00E87805" w:rsidRDefault="00B42F44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01" o:spid="_x0000_s1075" type="#_x0000_t32" style="position:absolute;left:0;text-align:left;margin-left:255.05pt;margin-top:9.85pt;width:102.1pt;height:48.9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o4QgIAAG8EAAAOAAAAZHJzL2Uyb0RvYy54bWysVE2P2yAQvVfqf0DcE3+sk02sOKuVnfSy&#10;7Ubabe8EcIyKAQEbJ6r63zuQjzbtparqAx7MzJuZNw8vHg69RHtundCqwtk4xYgrqplQuwp/fl2P&#10;Zhg5TxQjUite4SN3+GH5/t1iMCXPdacl4xYBiHLlYCrceW/KJHG04z1xY224gsNW25542NpdwiwZ&#10;AL2XSZ6m02TQlhmrKXcOvjanQ7yM+G3LqX9uW8c9khWG2nxcbVy3YU2WC1LuLDGdoOcyyD9U0ROh&#10;IOkVqiGeoDcr/oDqBbXa6daPqe4T3baC8tgDdJOlv3Xz0hHDYy9AjjNXmtz/g6Wf9huLBKtwkWOk&#10;SA8zenzzOqZGWZoFhgbjSnCs1caGHulBvZgnTb86pHTdEbXj0f31aCA6RiQ3IWHjDOTZDh81Ax8C&#10;GSJdh9b2qJXCfAmBARwoQYc4n+N1PvzgEYWPWT6fTu9hjBTOpnmW3sUBJqQMOCHaWOc/cN2jYFTY&#10;eUvErvO1VgqkoO0pB9k/OQ99QeAlIAQrvRZSRkVIhYYKzyf5JBbltBQsHAY3Z3fbWlq0J0FT8Qkk&#10;AdiNm9VvikWwjhO2OtueCAk28pErbwWwJzkO2XrOMJIcrlGwTohShYzQPxR8tk6y+jZP56vZalaM&#10;iny6GhVp04we13Uxmq6z+0lz19R1k30PxWdF2QnGuAr1XySeFX8nofNlO4nzKvIrUckteiQBir28&#10;Y9FRCmH6Jx1tNTtubOguqAJUHZ3PNzBcm1/30evnf2L5AwAA//8DAFBLAwQUAAYACAAAACEAXi4A&#10;WOAAAAAKAQAADwAAAGRycy9kb3ducmV2LnhtbEyPwU7DMAyG70i8Q2QkLoilGZSO0nRCwOCEpnXj&#10;nrWmrdY4VZNt7dtjTnC0/0+/P2fL0XbihINvHWlQswgEUumqlmoNu+3qdgHCB0OV6Ryhhgk9LPPL&#10;i8yklTvTBk9FqAWXkE+NhiaEPpXSlw1a42euR+Ls2w3WBB6HWlaDOXO57eQ8ih6kNS3xhcb0+NJg&#10;eSiOVsNrsY5XXze7cT6VH5/F++KwpulN6+ur8fkJRMAx/MHwq8/qkLPT3h2p8qLTEKtIMcrBYwKC&#10;gUTd34HY80IlMcg8k/9fyH8AAAD//wMAUEsBAi0AFAAGAAgAAAAhALaDOJL+AAAA4QEAABMAAAAA&#10;AAAAAAAAAAAAAAAAAFtDb250ZW50X1R5cGVzXS54bWxQSwECLQAUAAYACAAAACEAOP0h/9YAAACU&#10;AQAACwAAAAAAAAAAAAAAAAAvAQAAX3JlbHMvLnJlbHNQSwECLQAUAAYACAAAACEA0yRKOEICAABv&#10;BAAADgAAAAAAAAAAAAAAAAAuAgAAZHJzL2Uyb0RvYy54bWxQSwECLQAUAAYACAAAACEAXi4AWOAA&#10;AAAKAQAADwAAAAAAAAAAAAAAAACcBAAAZHJzL2Rvd25yZXYueG1sUEsFBgAAAAAEAAQA8wAAAKkF&#10;AAAAAA==&#10;">
            <v:stroke endarrow="block"/>
          </v:shape>
        </w:pict>
      </w:r>
      <w:r w:rsidRPr="00B42F44">
        <w:rPr>
          <w:rFonts w:ascii="Arial" w:hAnsi="Arial" w:cs="Arial"/>
          <w:noProof/>
          <w:sz w:val="20"/>
          <w:szCs w:val="20"/>
        </w:rPr>
        <w:pict>
          <v:shape id="AutoShape 99" o:spid="_x0000_s1074" type="#_x0000_t32" style="position:absolute;left:0;text-align:left;margin-left:255.2pt;margin-top:5.8pt;width:101.9pt;height:52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dfOAIAAGQEAAAOAAAAZHJzL2Uyb0RvYy54bWysVM2O2jAQvlfqO1i+QxI2UBIRVqsEetl2&#10;kXb7AMZ2iFXHtmxDQFXfvWPz09JeqqoczNjz983MN1k8HnuJDtw6oVWFs3GKEVdUM6F2Ff7yth7N&#10;MXKeKEakVrzCJ+7w4/L9u8VgSj7RnZaMWwRBlCsHU+HOe1MmiaMd74kba8MVKFtte+LhancJs2SA&#10;6L1MJmk6SwZtmbGacufgtTkr8TLGb1tO/UvbOu6RrDBg8/G08dyGM1kuSLmzxHSCXmCQf0DRE6Eg&#10;6S1UQzxBeyv+CNULarXTrR9T3Se6bQXlsQaoJkt/q+a1I4bHWqA5ztza5P5fWPr5sLFIsArnGUaK&#10;9DCjp73XMTUqitCgwbgS7Gq1saFEelSv5lnTrw4pXXdE7Xi0fjsZcM6CR3LnEi7OQJrt8EkzsCGQ&#10;IHbr2No+hIQ+oGMcyuk2FH70iMJjNinyh6zAiIJuNpumIIcUpLx6G+v8R657FIQKO2+J2HW+1krB&#10;/LXNYi5yeHb+7Hh1CKmVXgsp4Z2UUqGhwsV0Mo0OTkvBgjLonN1ta2nRgQQixd8FxZ2Z1XvFYrCO&#10;E7a6yJ4ICTLysUPeCuiZ5Dhk6znDSHLYnSCd4UkVMkL9APginbn0rUiL1Xw1z0f5ZLYa5WnTjJ7W&#10;dT6arbMP0+ahqesm+x7AZ3nZCca4CvivvM7yv+PNZcPOjLwx+9ao5D56HAWAvf5H0JEAYeZn9mw1&#10;O21sqC5wAagcjS9rF3bl13u0+vlxWP4AAAD//wMAUEsDBBQABgAIAAAAIQCaKJcH4AAAAAoBAAAP&#10;AAAAZHJzL2Rvd25yZXYueG1sTI/BTsMwDIbvSLxDZCRuLO0Y3ShNJ2BC9AISG0Ics8Y0FY1TNdnW&#10;8fQYLnC0/0+/PxfL0XVij0NoPSlIJwkIpNqblhoFr5uHiwWIEDUZ3XlCBUcMsCxPTwqdG3+gF9yv&#10;YyO4hEKuFdgY+1zKUFt0Okx8j8TZhx+cjjwOjTSDPnC56+Q0STLpdEt8weoe7y3Wn+udUxBX70eb&#10;vdV31+3z5vEpa7+qqlopdX423t6AiDjGPxh+9FkdSnba+h2ZIDoFV2kyY5SDNAPBwDydTUFsfxeX&#10;IMtC/n+h/AYAAP//AwBQSwECLQAUAAYACAAAACEAtoM4kv4AAADhAQAAEwAAAAAAAAAAAAAAAAAA&#10;AAAAW0NvbnRlbnRfVHlwZXNdLnhtbFBLAQItABQABgAIAAAAIQA4/SH/1gAAAJQBAAALAAAAAAAA&#10;AAAAAAAAAC8BAABfcmVscy8ucmVsc1BLAQItABQABgAIAAAAIQDhjQdfOAIAAGQEAAAOAAAAAAAA&#10;AAAAAAAAAC4CAABkcnMvZTJvRG9jLnhtbFBLAQItABQABgAIAAAAIQCaKJcH4AAAAAoBAAAPAAAA&#10;AAAAAAAAAAAAAJIEAABkcnMvZG93bnJldi54bWxQSwUGAAAAAAQABADzAAAAnwUAAAAA&#10;">
            <v:stroke endarrow="block"/>
          </v:shape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73" style="position:absolute;left:0;text-align:left;margin-left:356.85pt;margin-top:.2pt;width:30pt;height:23.75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6MIgIAAD4EAAAOAAAAZHJzL2Uyb0RvYy54bWysU1Fv0zAQfkfiP1h+p0m6du2iptPUUYQ0&#10;YGLwA66O01g4tjm7Tcuv5+x0pQOJB0QeLF/u/N13390tbg+dZnuJXllT8WKUcyaNsLUy24p//bJ+&#10;M+fMBzA1aGtkxY/S89vl61eL3pVybFura4mMQIwve1fxNgRXZpkXrezAj6yThpyNxQ4CmbjNaoSe&#10;0DudjfP8Oust1g6tkN7T3/vByZcJv2mkCJ+axsvAdMWJW0gnpnMTz2y5gHKL4FolTjTgH1h0oAwl&#10;PUPdQwC2Q/UHVKcEWm+bMBK2y2zTKCFTDVRNkf9WzVMLTqZaSBzvzjL5/wcrPu4fkamaepcXnBno&#10;qEmfSTYwWy3ZbBYV6p0vKfDJPWKs0bsHK755ZuyqpTB5h2j7VkJNvIoYn714EA1PT9mm/2Brgodd&#10;sEmsQ4NdBCQZ2CH15HjuiTwEJujn1bzIc+qcINdVXlyPpykDlM+PHfrwTtqOxUvFkbgncNg/+BDJ&#10;QPkckshbreq10joZuN2sNLI90His03dC95dh2rC+4jdTyv13CGIayQ5ZX0B0KtCca9VVfH4OgjKq&#10;9tbU9ADKAEoPd6KszUnGqNzQgY2tj6Qi2mGIaeno0lr8wVlPA1xx/30HKDnT7w114qaYTOLEJ2My&#10;nY3JwEvP5tIDRhBUxQNnw3UVhi3ZOVTbljIVqXZj76h7jUrKxs4OrE5kaUiT4KeFiltwaaeoX2u/&#10;/AkAAP//AwBQSwMEFAAGAAgAAAAhAA7V0OzbAAAABwEAAA8AAABkcnMvZG93bnJldi54bWxMjsFO&#10;wzAQRO9I/IO1SNyo0xZhmsapEKhIHNv0wm0TL0lKvI5ipw18Pe6pHJ9mNPOyzWQ7caLBt441zGcJ&#10;COLKmZZrDYdi+/AMwgdkg51j0vBDHjb57U2GqXFn3tFpH2oRR9inqKEJoU+l9FVDFv3M9cQx+3KD&#10;xRBxqKUZ8BzHbScXSfIkLbYcHxrs6bWh6ns/Wg1luzjg7654T+xquwwfU3EcP9+0vr+bXtYgAk3h&#10;WoaLflSHPDqVbmTjRadBzZcqVjU8goixUhcsI6oVyDyT//3zPwAAAP//AwBQSwECLQAUAAYACAAA&#10;ACEAtoM4kv4AAADhAQAAEwAAAAAAAAAAAAAAAAAAAAAAW0NvbnRlbnRfVHlwZXNdLnhtbFBLAQIt&#10;ABQABgAIAAAAIQA4/SH/1gAAAJQBAAALAAAAAAAAAAAAAAAAAC8BAABfcmVscy8ucmVsc1BLAQIt&#10;ABQABgAIAAAAIQBF8R6MIgIAAD4EAAAOAAAAAAAAAAAAAAAAAC4CAABkcnMvZTJvRG9jLnhtbFBL&#10;AQItABQABgAIAAAAIQAO1dDs2wAAAAcBAAAPAAAAAAAAAAAAAAAAAHwEAABkcnMvZG93bnJldi54&#10;bWxQSwUGAAAAAAQABADzAAAAhAUAAAAA&#10;"/>
        </w:pict>
      </w:r>
      <w:r w:rsidR="00E87805">
        <w:rPr>
          <w:rFonts w:ascii="Arial" w:hAnsi="Arial" w:cs="Arial"/>
          <w:sz w:val="20"/>
          <w:szCs w:val="20"/>
        </w:rPr>
        <w:tab/>
      </w:r>
      <w:r w:rsidR="00E87805" w:rsidRPr="00A87A93">
        <w:rPr>
          <w:rFonts w:ascii="Arial" w:hAnsi="Arial" w:cs="Arial"/>
          <w:sz w:val="20"/>
          <w:szCs w:val="20"/>
        </w:rPr>
        <w:t xml:space="preserve">Education Act increases time spent at school    </w: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</w:p>
    <w:p w:rsidR="00ED096B" w:rsidRPr="00A87A93" w:rsidRDefault="00E87805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>(Source F)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185</w:t>
      </w:r>
      <w:r w:rsidR="00020ABA">
        <w:rPr>
          <w:rFonts w:ascii="Arial" w:hAnsi="Arial" w:cs="Arial"/>
          <w:sz w:val="20"/>
          <w:szCs w:val="20"/>
        </w:rPr>
        <w:t>1</w:t>
      </w:r>
    </w:p>
    <w:p w:rsidR="00ED096B" w:rsidRPr="00A87A93" w:rsidRDefault="00ED096B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</w:p>
    <w:p w:rsidR="00E87805" w:rsidRDefault="00B42F44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72" style="position:absolute;left:0;text-align:left;margin-left:21.95pt;margin-top:8.2pt;width:232.65pt;height:30.4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gZJAIAAD8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EW1y0kfKzoq&#10;0heSTdjGKHY1jQr1zhcU+ODuMebo3R3I755Z2LQUpm4QoW+VqIjXOMZnLx5Ew9NTtus/QkXwYh8g&#10;iXWssYuAJAM7ppo8nmuijoFJupwsZ9P5bMaZJN/bxTxfpKJlonh+7dCH9wo6Fg8lRyKf0MXhzofI&#10;RhTPIYk9GF1ttTHJwGa3McgOgvpjm1ZKgJK8DDOW9SVfziazhPzC5y8h8rT+BtHpQI1udFfyxTlI&#10;FFG2d7ZKbRiENsOZKBt70jFKN5RgB9UjyYgwdDFNHR1awJ+c9dTBJfc/9gIVZ+aDpVIsx9NpbPlk&#10;TGdXEzLw0rO79AgrCarkgbPhuAnDmOwd6qaln8Ypdws3VL5aJ2VjaQdWJ7LUpUnw00TFMbi0U9Sv&#10;uV8/AQAA//8DAFBLAwQUAAYACAAAACEAHI84AN4AAAAIAQAADwAAAGRycy9kb3ducmV2LnhtbEyP&#10;wU7DMBBE70j8g7VI3KhNWloS4lQIVCSObXrhtolNEojXUey0ga9nOcFxdkYzb/Pt7HpxsmPoPGm4&#10;XSgQlmpvOmo0HMvdzT2IEJEM9p6shi8bYFtcXuSYGX+mvT0dYiO4hEKGGtoYh0zKULfWYVj4wRJ7&#10;7350GFmOjTQjnrnc9TJRai0ddsQLLQ72qbX152FyGqouOeL3vnxRLt0t4+tcfkxvz1pfX82PDyCi&#10;neNfGH7xGR0KZqr8RCaIXsNqmXKS7+sVCPbvVJqAqDRsNgnIIpf/Hyh+AAAA//8DAFBLAQItABQA&#10;BgAIAAAAIQC2gziS/gAAAOEBAAATAAAAAAAAAAAAAAAAAAAAAABbQ29udGVudF9UeXBlc10ueG1s&#10;UEsBAi0AFAAGAAgAAAAhADj9If/WAAAAlAEAAAsAAAAAAAAAAAAAAAAALwEAAF9yZWxzLy5yZWxz&#10;UEsBAi0AFAAGAAgAAAAhAPu/KBkkAgAAPwQAAA4AAAAAAAAAAAAAAAAALgIAAGRycy9lMm9Eb2Mu&#10;eG1sUEsBAi0AFAAGAAgAAAAhAByPOADeAAAACAEAAA8AAAAAAAAAAAAAAAAAfgQAAGRycy9kb3du&#10;cmV2LnhtbFBLBQYAAAAABAAEAPMAAACJBQAAAAA=&#10;"/>
        </w:pict>
      </w:r>
      <w:r w:rsidR="00E87805">
        <w:rPr>
          <w:rFonts w:ascii="Arial" w:hAnsi="Arial" w:cs="Arial"/>
          <w:sz w:val="20"/>
          <w:szCs w:val="20"/>
        </w:rPr>
        <w:tab/>
      </w:r>
    </w:p>
    <w:p w:rsidR="00E87805" w:rsidRDefault="00B42F44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71" style="position:absolute;left:0;text-align:left;margin-left:356.65pt;margin-top:2.15pt;width:30pt;height:23.75pt;z-index:-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esIgIAAD4EAAAOAAAAZHJzL2Uyb0RvYy54bWysU1Fv0zAQfkfiP1h+p0m6du2iptPUUYQ0&#10;YGLwA66O01g4tjm7Tcuv5+x0pQOJB0QeLF/u/N13390tbg+dZnuJXllT8WKUcyaNsLUy24p//bJ+&#10;M+fMBzA1aGtkxY/S89vl61eL3pVybFura4mMQIwve1fxNgRXZpkXrezAj6yThpyNxQ4CmbjNaoSe&#10;0DudjfP8Oust1g6tkN7T3/vByZcJv2mkCJ+axsvAdMWJW0gnpnMTz2y5gHKL4FolTjTgH1h0oAwl&#10;PUPdQwC2Q/UHVKcEWm+bMBK2y2zTKCFTDVRNkf9WzVMLTqZaSBzvzjL5/wcrPu4fkamaepePOTPQ&#10;UZM+k2xgtlqy2Swq1DtfUuCTe8RYo3cPVnzzzNhVS2HyDtH2rYSaeBUxPnvxIBqenrJN/8HWBA+7&#10;YJNYhwa7CEgysEPqyfHcE3kITNDPq3mR59Q5Qa6rvLgeT1MGKJ8fO/ThnbQdi5eKI3FP4LB/8CGS&#10;gfI5JJG3WtVrpXUycLtZaWR7oPFYp++E7i/DtGF9xW+mlPvvEMQ0kh2yvoDoVKA516qr+PwcBGVU&#10;7a2p6QGUAZQe7kRZm5OMUbmhAxtbH0lFtMMQ09LRpbX4g7OeBrji/vsOUHKm3xvqxE0xmcSJT8Zk&#10;OhuTgZeezaUHjCCoigfOhusqDFuyc6i2LWUqUu3G3lH3GpWUjZ0dWJ3I0pAmwU8LFbfg0k5Rv9Z+&#10;+RMAAP//AwBQSwMEFAAGAAgAAAAhADW2I2vdAAAACAEAAA8AAABkcnMvZG93bnJldi54bWxMj0FP&#10;g0AQhe8m/ofNmHizC0WlIktjNG3isaUXbws7AsrOEnZp0V/f6UlPk5f38uZ7+Xq2vTji6DtHCuJF&#10;BAKpdqajRsGh3NytQPigyejeESr4QQ/r4voq15lxJ9rhcR8awSXkM62gDWHIpPR1i1b7hRuQ2Pt0&#10;o9WB5dhIM+oTl9teLqPoUVrdEX9o9YCvLdbf+8kqqLrlQf/uym1knzZJeJ/Lr+njTanbm/nlGUTA&#10;OfyF4YLP6FAwU+UmMl70CtI4STiq4J4P+2l60ZWCh3gFssjl/wHFGQAA//8DAFBLAQItABQABgAI&#10;AAAAIQC2gziS/gAAAOEBAAATAAAAAAAAAAAAAAAAAAAAAABbQ29udGVudF9UeXBlc10ueG1sUEsB&#10;Ai0AFAAGAAgAAAAhADj9If/WAAAAlAEAAAsAAAAAAAAAAAAAAAAALwEAAF9yZWxzLy5yZWxzUEsB&#10;Ai0AFAAGAAgAAAAhABAuJ6wiAgAAPgQAAA4AAAAAAAAAAAAAAAAALgIAAGRycy9lMm9Eb2MueG1s&#10;UEsBAi0AFAAGAAgAAAAhADW2I2vdAAAACAEAAA8AAAAAAAAAAAAAAAAAfAQAAGRycy9kb3ducmV2&#10;LnhtbFBLBQYAAAAABAAEAPMAAACGBQAAAAA=&#10;"/>
        </w:pict>
      </w:r>
      <w:r w:rsidR="00E87805">
        <w:rPr>
          <w:rFonts w:ascii="Arial" w:hAnsi="Arial" w:cs="Arial"/>
          <w:sz w:val="20"/>
          <w:szCs w:val="20"/>
        </w:rPr>
        <w:tab/>
        <w:t>Huddersfield</w:t>
      </w:r>
      <w:r w:rsidR="00E87805" w:rsidRPr="00A87A93">
        <w:rPr>
          <w:rFonts w:ascii="Arial" w:hAnsi="Arial" w:cs="Arial"/>
          <w:sz w:val="20"/>
          <w:szCs w:val="20"/>
        </w:rPr>
        <w:t xml:space="preserve">’s population recorded at </w:t>
      </w:r>
    </w:p>
    <w:p w:rsidR="00ED096B" w:rsidRPr="00A87A93" w:rsidRDefault="00E87805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15B7">
        <w:rPr>
          <w:rFonts w:ascii="Arial" w:hAnsi="Arial" w:cs="Arial"/>
          <w:sz w:val="20"/>
          <w:szCs w:val="20"/>
        </w:rPr>
        <w:t>o</w:t>
      </w:r>
      <w:r w:rsidRPr="00A87A93">
        <w:rPr>
          <w:rFonts w:ascii="Arial" w:hAnsi="Arial" w:cs="Arial"/>
          <w:sz w:val="20"/>
          <w:szCs w:val="20"/>
        </w:rPr>
        <w:t>ver</w:t>
      </w:r>
      <w:r w:rsidR="009B15B7">
        <w:rPr>
          <w:rFonts w:ascii="Arial" w:hAnsi="Arial" w:cs="Arial"/>
          <w:sz w:val="20"/>
          <w:szCs w:val="20"/>
        </w:rPr>
        <w:t xml:space="preserve"> </w:t>
      </w:r>
      <w:r w:rsidR="00856D5E">
        <w:rPr>
          <w:rFonts w:ascii="Arial" w:hAnsi="Arial" w:cs="Arial"/>
          <w:sz w:val="20"/>
          <w:szCs w:val="20"/>
        </w:rPr>
        <w:t>30</w:t>
      </w:r>
      <w:r w:rsidRPr="00A87A93">
        <w:rPr>
          <w:rFonts w:ascii="Arial" w:hAnsi="Arial" w:cs="Arial"/>
          <w:sz w:val="20"/>
          <w:szCs w:val="20"/>
        </w:rPr>
        <w:t xml:space="preserve">,000                         </w:t>
      </w:r>
      <w:r w:rsidRPr="00A87A93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 xml:space="preserve">(Source </w:t>
      </w:r>
      <w:r>
        <w:rPr>
          <w:rFonts w:ascii="Arial" w:hAnsi="Arial" w:cs="Arial"/>
          <w:sz w:val="20"/>
          <w:szCs w:val="20"/>
        </w:rPr>
        <w:t>A</w:t>
      </w:r>
      <w:r w:rsidR="00ED096B" w:rsidRPr="00A87A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1870</w:t>
      </w:r>
    </w:p>
    <w:p w:rsidR="00ED096B" w:rsidRPr="00A87A93" w:rsidRDefault="00ED096B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</w:p>
    <w:p w:rsidR="00ED096B" w:rsidRPr="00A87A93" w:rsidRDefault="00ED096B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</w:p>
    <w:p w:rsidR="00ED096B" w:rsidRPr="00A87A93" w:rsidRDefault="00B42F44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70" style="position:absolute;left:0;text-align:left;margin-left:22.9pt;margin-top:6.1pt;width:232.65pt;height:30.4pt;z-index:-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kCJQIAAD8EAAAOAAAAZHJzL2Uyb0RvYy54bWysU1Fv0zAQfkfiP1h+p0m7tmujptPUUYQ0&#10;YGLwA1zHSSwcnzm7Tcev5+x0pQOeEH6wfL7z5+++u1vdHDvDDgq9Blvy8SjnTFkJlbZNyb9+2b5Z&#10;cOaDsJUwYFXJn5TnN+vXr1a9K9QEWjCVQkYg1he9K3kbgiuyzMtWdcKPwClLzhqwE4FMbLIKRU/o&#10;nckmeT7PesDKIUjlPd3eDU6+Tvh1rWT4VNdeBWZKTtxC2jHtu7hn65UoGhSu1fJEQ/wDi05oS5+e&#10;oe5EEGyP+g+oTksED3UYSegyqGstVcqBshnnv2Xz2AqnUi4kjndnmfz/g5UfDw/IdEW1y684s6Kj&#10;In0m2YRtjGLX06hQ73xBgY/uAWOO3t2D/OaZhU1LYeoWEfpWiYp4jWN89uJBNDw9Zbv+A1QEL/YB&#10;kljHGrsISDKwY6rJ07km6hiYpMvJcjadz2acSfJdLeb5IhUtE8Xza4c+vFPQsXgoORL5hC4O9z5E&#10;NqJ4Dknswehqq41JBja7jUF2ENQf27RSApTkZZixrC/5cjaZJeQXPn8Jkaf1N4hOB2p0o7uSL85B&#10;ooiyvbVVasMgtBnORNnYk45RuqEEO6ieSEaEoYtp6ujQAv7grKcOLrn/vheoODPvLZViOZ5OY8sn&#10;Yzq7npCBl57dpUdYSVAlD5wNx00YxmTvUDct/TROuVu4pfLVOikbSzuwOpGlLk2CnyYqjsGlnaJ+&#10;zf36JwAAAP//AwBQSwMEFAAGAAgAAAAhALAacBXeAAAACAEAAA8AAABkcnMvZG93bnJldi54bWxM&#10;j8FOwzAQRO9I/IO1SNyonZQCDXEqBCoSxza9cNvEbhKI11HstIGvZznBcWdGM2/zzex6cbJj6Dxp&#10;SBYKhKXam44aDYdye/MAIkQkg70nq+HLBtgUlxc5ZsafaWdP+9gILqGQoYY2xiGTMtStdRgWfrDE&#10;3tGPDiOfYyPNiGcud71MlbqTDjvihRYH+9za+nM/OQ1Vlx7we1e+KrfeLuPbXH5M7y9aX1/NT48g&#10;op3jXxh+8RkdCmaq/EQmiF7D7YrJI+tpCoL9VZIkICoN90sFssjl/weKHwAAAP//AwBQSwECLQAU&#10;AAYACAAAACEAtoM4kv4AAADhAQAAEwAAAAAAAAAAAAAAAAAAAAAAW0NvbnRlbnRfVHlwZXNdLnht&#10;bFBLAQItABQABgAIAAAAIQA4/SH/1gAAAJQBAAALAAAAAAAAAAAAAAAAAC8BAABfcmVscy8ucmVs&#10;c1BLAQItABQABgAIAAAAIQBfIwkCJQIAAD8EAAAOAAAAAAAAAAAAAAAAAC4CAABkcnMvZTJvRG9j&#10;LnhtbFBLAQItABQABgAIAAAAIQCwGnAV3gAAAAgBAAAPAAAAAAAAAAAAAAAAAH8EAABkcnMvZG93&#10;bnJldi54bWxQSwUGAAAAAAQABADzAAAAigUAAAAA&#10;"/>
        </w:pict>
      </w:r>
    </w:p>
    <w:p w:rsidR="00E87805" w:rsidRPr="00A87A93" w:rsidRDefault="00B42F44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02" o:spid="_x0000_s1069" type="#_x0000_t32" style="position:absolute;left:0;text-align:left;margin-left:256.1pt;margin-top:7.85pt;width:100.95pt;height:53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73OwIAAGUEAAAOAAAAZHJzL2Uyb0RvYy54bWysVMuO2yAU3VfqPyD2GT/iZBIrzmhkJ91M&#10;20gz/QACOEbFgIDEiar+ey/k0abdVFW9wBdzH+cezvXi6dhLdODWCa0qnD2kGHFFNRNqV+Evb+vR&#10;DCPniWJEasUrfOIOPy3fv1sMpuS57rRk3CJIolw5mAp33psySRzteE/cgzZcwWGrbU88bO0uYZYM&#10;kL2XSZ6m02TQlhmrKXcOvjbnQ7yM+duWU/+5bR33SFYYsPm42rhuw5osF6TcWWI6QS8wyD+g6IlQ&#10;UPSWqiGeoL0Vf6TqBbXa6dY/UN0num0F5bEH6CZLf+vmtSOGx16AHGduNLn/l5Z+OmwsEqzC4zFG&#10;ivRwR897r2NplKV5YGgwrgTHWm1s6JEe1at50fSrQ0rXHVE7Ht3fTgaisxCR3IWEjTNQZzt81Ax8&#10;CFSIdB1b24eUQAQ6xls53W6FHz2i8DHLZ3k6nWBE4Wz6OJ3Ni1iClNdoY53/wHWPglFh5y0Ru87X&#10;WikQgLZZrEUOL84HbKS8BoTSSq+FlFEHUqGhwvNJPokBTkvBwmFwc3a3raVFBxKUFJ8Lijs3q/eK&#10;xWQdJ2x1sT0REmzkI0PeCuBMchyq9ZxhJDkMT7DO8KQKFaF/AHyxzmL6Nk/nq9lqVoyKfLoaFWnT&#10;jJ7XdTGarrPHSTNu6rrJvgfwWVF2gjGuAv6rsLPi74RzGbGzJG/SvhGV3GePjALY6zuCjgIId35W&#10;z1az08aG7oIWQMvR+TJ3YVh+3Uevn3+H5Q8AAAD//wMAUEsDBBQABgAIAAAAIQBfZv9r4QAAAAoB&#10;AAAPAAAAZHJzL2Rvd25yZXYueG1sTI/BTsMwDIbvSLxDZCRuLG1gHZSmEzAhegGJDSGOWROaiMap&#10;mmzreHrMCY72/+n352o5+Z7tzRhdQAn5LANmsA3aYSfhbfN4cQ0sJoVa9QGNhKOJsKxPTypV6nDA&#10;V7Nfp45RCcZSSbApDSXnsbXGqzgLg0HKPsPoVaJx7Lge1YHKfc9FlhXcK4d0warBPFjTfq13XkJa&#10;fRxt8d7e37iXzdNz4b6bpllJeX423d0CS2ZKfzD86pM61OS0DTvUkfUS5rkQhFIwXwAjYJFf5cC2&#10;tBDiEnhd8f8v1D8AAAD//wMAUEsBAi0AFAAGAAgAAAAhALaDOJL+AAAA4QEAABMAAAAAAAAAAAAA&#10;AAAAAAAAAFtDb250ZW50X1R5cGVzXS54bWxQSwECLQAUAAYACAAAACEAOP0h/9YAAACUAQAACwAA&#10;AAAAAAAAAAAAAAAvAQAAX3JlbHMvLnJlbHNQSwECLQAUAAYACAAAACEAUF2+9zsCAABlBAAADgAA&#10;AAAAAAAAAAAAAAAuAgAAZHJzL2Uyb0RvYy54bWxQSwECLQAUAAYACAAAACEAX2b/a+EAAAAKAQAA&#10;DwAAAAAAAAAAAAAAAACVBAAAZHJzL2Rvd25yZXYueG1sUEsFBgAAAAAEAAQA8wAAAKMFAAAAAA==&#10;">
            <v:stroke endarrow="block"/>
          </v:shape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68" style="position:absolute;left:0;text-align:left;margin-left:357pt;margin-top:1.3pt;width:30pt;height:23.75pt;z-index:-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ksIgIAAD4EAAAOAAAAZHJzL2Uyb0RvYy54bWysU1Fv0zAQfkfiP1h+p0m6du2iptPUUYQ0&#10;YGLwA66O01g4tjm7Tcuv5+x0pQOJB0QeLF/u/N13390tbg+dZnuJXllT8WKUcyaNsLUy24p//bJ+&#10;M+fMBzA1aGtkxY/S89vl61eL3pVybFura4mMQIwve1fxNgRXZpkXrezAj6yThpyNxQ4CmbjNaoSe&#10;0DudjfP8Oust1g6tkN7T3/vByZcJv2mkCJ+axsvAdMWJW0gnpnMTz2y5gHKL4FolTjTgH1h0oAwl&#10;PUPdQwC2Q/UHVKcEWm+bMBK2y2zTKCFTDVRNkf9WzVMLTqZaSBzvzjL5/wcrPu4fkamaeleQPgY6&#10;atJnkg3MVks2m0WFeudLCnxyjxhr9O7Bim+eGbtqKUzeIdq+lVATryLGZy8eRMPTU7bpP9ia4GEX&#10;bBLr0GAXAUkGdkg9OZ57Ig+BCfp5NS/ynJgJcl3lxfV4mjJA+fzYoQ/vpO1YvFQciXsCh/2DD5EM&#10;lM8hibzVql4rrZOB281KI9sDjcc6fSd0fxmmDesrfjOl3H+HIKaR7JD1BUSnAs25Vl3F5+cgKKNq&#10;b01ND6AMoPRwJ8ranGSMyg0d2Nj6SCqiHYaYlo4urcUfnPU0wBX333eAkjP93lAnborJJE58MibT&#10;2ZgMvPRsLj1gBEFVPHA2XFdh2JKdQ7VtKVORajf2jrrXqKRs7OzA6kSWhjQJflqouAWXdor6tfbL&#10;nwAAAP//AwBQSwMEFAAGAAgAAAAhAN+OlGHdAAAACAEAAA8AAABkcnMvZG93bnJldi54bWxMj0FP&#10;g0AUhO8m/ofNM/FmF1CLIo/GaGrisaWX3h7sCij7lrBLi/56t6f2OJnJzDf5aja9OOjRdZYR4kUE&#10;QnNtVccNwq5c3z2BcJ5YUW9ZI/xqB6vi+iqnTNkjb/Rh6xsRSthlhNB6P2RSurrVhtzCDpqD92VH&#10;Qz7IsZFqpGMoN71MomgpDXUcFloa9Fur65/tZBCqLtnR36b8iMzz+t5/zuX3tH9HvL2ZX19AeD37&#10;cxhO+AEdisBU2YmVEz1CGj+ELx4hWYIIfpqedIXwGMUgi1xeHij+AQAA//8DAFBLAQItABQABgAI&#10;AAAAIQC2gziS/gAAAOEBAAATAAAAAAAAAAAAAAAAAAAAAABbQ29udGVudF9UeXBlc10ueG1sUEsB&#10;Ai0AFAAGAAgAAAAhADj9If/WAAAAlAEAAAsAAAAAAAAAAAAAAAAALwEAAF9yZWxzLy5yZWxzUEsB&#10;Ai0AFAAGAAgAAAAhANXNOSwiAgAAPgQAAA4AAAAAAAAAAAAAAAAALgIAAGRycy9lMm9Eb2MueG1s&#10;UEsBAi0AFAAGAAgAAAAhAN+OlGHdAAAACAEAAA8AAAAAAAAAAAAAAAAAfAQAAGRycy9kb3ducmV2&#10;LnhtbFBLBQYAAAAABAAEAPMAAACGBQAAAAA=&#10;"/>
        </w:pict>
      </w:r>
      <w:r w:rsidR="00ED096B" w:rsidRPr="00A87A93">
        <w:rPr>
          <w:rFonts w:ascii="Arial" w:hAnsi="Arial" w:cs="Arial"/>
          <w:sz w:val="20"/>
          <w:szCs w:val="20"/>
        </w:rPr>
        <w:t xml:space="preserve">b.      </w:t>
      </w:r>
      <w:r w:rsidR="00E87805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>Huddersfield</w:t>
      </w:r>
      <w:r w:rsidR="00E87805" w:rsidRPr="00A87A93">
        <w:rPr>
          <w:rFonts w:ascii="Arial" w:hAnsi="Arial" w:cs="Arial"/>
          <w:sz w:val="20"/>
          <w:szCs w:val="20"/>
        </w:rPr>
        <w:t xml:space="preserve"> becomes part of the railway </w:t>
      </w:r>
      <w:r w:rsidR="00E87805" w:rsidRPr="00A87A93">
        <w:rPr>
          <w:rFonts w:ascii="Arial" w:hAnsi="Arial" w:cs="Arial"/>
          <w:sz w:val="20"/>
          <w:szCs w:val="20"/>
        </w:rPr>
        <w:tab/>
      </w:r>
      <w:r w:rsidR="00E87805" w:rsidRPr="00A87A93">
        <w:rPr>
          <w:rFonts w:ascii="Arial" w:hAnsi="Arial" w:cs="Arial"/>
          <w:sz w:val="20"/>
          <w:szCs w:val="20"/>
        </w:rPr>
        <w:tab/>
      </w:r>
    </w:p>
    <w:p w:rsidR="00ED096B" w:rsidRPr="00A87A93" w:rsidRDefault="00B42F44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04" o:spid="_x0000_s1067" type="#_x0000_t32" style="position:absolute;left:0;text-align:left;margin-left:256.1pt;margin-top:1.95pt;width:101pt;height:40.2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SZQAIAAG8EAAAOAAAAZHJzL2Uyb0RvYy54bWysVE2P2yAQvVfqf0DcE3/EySZWnNXKTnrZ&#10;tpF22zsBHKNiQMDGiar+9w4km23aS1XVBwxm5s2bx8PL+2Mv0YFbJ7SqcDZOMeKKaibUvsJfnjej&#10;OUbOE8WI1IpX+MQdvl+9f7ccTMlz3WnJuEUAolw5mAp33psySRzteE/cWBuuYLPVticelnafMEsG&#10;QO9lkqfpLBm0ZcZqyp2Dr815E68iftty6j+3reMeyQoDNx9HG8ddGJPVkpR7S0wn6IUG+QcWPREK&#10;il6hGuIJerHiD6heUKudbv2Y6j7RbSsojz1AN1n6WzdPHTE89gLiOHOVyf0/WPrpsLVIsApPQB5F&#10;ejijhxevY2mUpUVQaDCuhMBabW3okR7Vk3nU9JtDStcdUXsew59PBrKzkJHcpISFM1BnN3zUDGII&#10;VIhyHVvbo1YK8zUkBnCQBB3j+Zyu58OPHlH4mOXzfDqZYkRhb5qls7s8FiNlwAnZxjr/gesehUmF&#10;nbdE7Dtfa6XACtqea5DDo/OB5VtCSFZ6I6SMjpAKDRVeTPNpJOW0FCxshjBn97taWnQgwVPxubC4&#10;CbP6RbEI1nHC1pe5J0LCHPmolbcC1JMch2o9ZxhJDtcozM70pAoVoX8gfJmdbfV9kS7W8/W8GBX5&#10;bD0q0qYZPWzqYjTbZHfTZtLUdZP9COSzouwEY1wF/q8Wz4q/s9Dlsp3NeTX5VajkFj0qCmRf35F0&#10;tEI4/bOPdpqdtjZ0F1wBro7BlxsYrs2v6xj19p9Y/QQAAP//AwBQSwMEFAAGAAgAAAAhAGzft9Tf&#10;AAAACAEAAA8AAABkcnMvZG93bnJldi54bWxMj0FPg0AUhO8m/ofNM/Fi7AJtFZFHY9TWk2nEet+y&#10;TyBl3xJ228K/dz3pcTKTmW/y1Wg6caLBtZYR4lkEgriyuuUaYfe5vk1BOK9Yq84yIUzkYFVcXuQq&#10;0/bMH3QqfS1CCbtMITTe95mUrmrIKDezPXHwvu1glA9yqKUe1DmUm04mUXQnjWo5LDSqp+eGqkN5&#10;NAgv5Xa5/rrZjclUvb2Xm/Sw5ekV8fpqfHoE4Wn0f2H4xQ/oUASmvT2ydqJDWMZJEqII8wcQwb+P&#10;F0HvEdLFHGSRy/8Hih8AAAD//wMAUEsBAi0AFAAGAAgAAAAhALaDOJL+AAAA4QEAABMAAAAAAAAA&#10;AAAAAAAAAAAAAFtDb250ZW50X1R5cGVzXS54bWxQSwECLQAUAAYACAAAACEAOP0h/9YAAACUAQAA&#10;CwAAAAAAAAAAAAAAAAAvAQAAX3JlbHMvLnJlbHNQSwECLQAUAAYACAAAACEAjshUmUACAABvBAAA&#10;DgAAAAAAAAAAAAAAAAAuAgAAZHJzL2Uyb0RvYy54bWxQSwECLQAUAAYACAAAACEAbN+31N8AAAAI&#10;AQAADwAAAAAAAAAAAAAAAACaBAAAZHJzL2Rvd25yZXYueG1sUEsFBgAAAAAEAAQA8wAAAKYFAAAA&#10;AA==&#10;">
            <v:stroke endarrow="block"/>
          </v:shape>
        </w:pic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9212B1" w:rsidRPr="00A87A93">
        <w:rPr>
          <w:rFonts w:ascii="Arial" w:hAnsi="Arial" w:cs="Arial"/>
          <w:sz w:val="20"/>
          <w:szCs w:val="20"/>
        </w:rPr>
        <w:t>networ</w:t>
      </w:r>
      <w:r w:rsidR="009212B1">
        <w:rPr>
          <w:rFonts w:ascii="Arial" w:hAnsi="Arial" w:cs="Arial"/>
          <w:sz w:val="20"/>
          <w:szCs w:val="20"/>
        </w:rPr>
        <w:t>k</w:t>
      </w:r>
      <w:r w:rsidR="009212B1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  <w:t xml:space="preserve">(Source </w:t>
      </w:r>
      <w:r w:rsidR="00E85126">
        <w:rPr>
          <w:rFonts w:ascii="Arial" w:hAnsi="Arial" w:cs="Arial"/>
          <w:sz w:val="20"/>
          <w:szCs w:val="20"/>
        </w:rPr>
        <w:t>H</w:t>
      </w:r>
      <w:r w:rsidR="00ED096B" w:rsidRPr="00A87A93">
        <w:rPr>
          <w:rFonts w:ascii="Arial" w:hAnsi="Arial" w:cs="Arial"/>
          <w:sz w:val="20"/>
          <w:szCs w:val="20"/>
        </w:rPr>
        <w:t>)</w:t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9212B1" w:rsidRPr="00A87A93">
        <w:rPr>
          <w:rFonts w:ascii="Arial" w:hAnsi="Arial" w:cs="Arial"/>
          <w:sz w:val="20"/>
          <w:szCs w:val="20"/>
        </w:rPr>
        <w:t>18</w:t>
      </w:r>
      <w:r w:rsidR="009212B1">
        <w:rPr>
          <w:rFonts w:ascii="Arial" w:hAnsi="Arial" w:cs="Arial"/>
          <w:sz w:val="20"/>
          <w:szCs w:val="20"/>
        </w:rPr>
        <w:t>4</w:t>
      </w:r>
      <w:r w:rsidR="009212B1" w:rsidRPr="00A87A93">
        <w:rPr>
          <w:rFonts w:ascii="Arial" w:hAnsi="Arial" w:cs="Arial"/>
          <w:sz w:val="20"/>
          <w:szCs w:val="20"/>
        </w:rPr>
        <w:t>0</w:t>
      </w:r>
    </w:p>
    <w:p w:rsidR="00ED096B" w:rsidRPr="00A87A93" w:rsidRDefault="00ED096B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</w:p>
    <w:p w:rsidR="00E87805" w:rsidRDefault="00B42F44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66" style="position:absolute;left:0;text-align:left;margin-left:23.65pt;margin-top:4.8pt;width:232.65pt;height:30.4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WLJAIAAD8EAAAOAAAAZHJzL2Uyb0RvYy54bWysU9uO0zAQfUfiHyy/06Ql6bZR09WqSxHS&#10;AisWPsB1nMTCN8Zu0+Xrd+x0Sxd4QvjB8njGx2fOzKyuj1qRgwAvranpdJJTIgy3jTRdTb993b5Z&#10;UOIDMw1T1oiaPgpPr9evX60GV4mZ7a1qBBAEMb4aXE37EFyVZZ73QjM/sU4YdLYWNAtoQpc1wAZE&#10;1yqb5fk8Gyw0DiwX3uPt7eik64TftoKHz23rRSCqpsgtpB3Svot7tl6xqgPmeslPNNg/sNBMGvz0&#10;DHXLAiN7kH9AacnBetuGCbc6s20ruUg5YDbT/LdsHnrmRMoFxfHuLJP/f7D80+EeiGywdnlBiWEa&#10;i/QFZWOmU4JcFVGhwfkKAx/cPcQcvbuz/Lsnxm56DBM3AHboBWuQ1zTGZy8eRMPjU7IbPtoG4dk+&#10;2CTWsQUdAVEGckw1eTzXRBwD4Xg5W5bFvCwp4eh7u5jni1S0jFXPrx348F5YTeKhpoDkEzo73PkQ&#10;2bDqOSSxt0o2W6lUMqDbbRSQA8P+2KaVEsAkL8OUIUNNl+WsTMgvfP4SIk/rbxBaBmx0JXVNF+cg&#10;VkXZ3pkmtWFgUo1npKzMScco3ViCnW0eUUawYxfj1OGht/CTkgE7uKb+x56BoER9MFiK5bQoYssn&#10;oyivZmjApWd36WGGI1RNAyXjcRPGMdk7kF2PP01T7sbeYPlamZSNpR1ZnchilybBTxMVx+DSTlG/&#10;5n79BAAA//8DAFBLAwQUAAYACAAAACEAi5tXjd0AAAAHAQAADwAAAGRycy9kb3ducmV2LnhtbEyO&#10;wU7DMBBE70j8g7VI3KjdtLQ0ZFMhUJE4tumF2yZekkBsR7HTBr4e9wS3Gc1o5mXbyXTixINvnUWY&#10;zxQItpXTra0RjsXu7gGED2Q1dc4ywjd72ObXVxml2p3tnk+HUIs4Yn1KCE0IfSqlrxo25GeuZxuz&#10;DzcYCtEOtdQDneO46WSi1Eoaam18aKjn54arr8NoEMo2OdLPvnhVZrNbhLep+BzfXxBvb6anRxCB&#10;p/BXhgt+RIc8MpVutNqLDmG5XsQmwmYFIsb38ySKEmGtliDzTP7nz38BAAD//wMAUEsBAi0AFAAG&#10;AAgAAAAhALaDOJL+AAAA4QEAABMAAAAAAAAAAAAAAAAAAAAAAFtDb250ZW50X1R5cGVzXS54bWxQ&#10;SwECLQAUAAYACAAAACEAOP0h/9YAAACUAQAACwAAAAAAAAAAAAAAAAAvAQAAX3JlbHMvLnJlbHNQ&#10;SwECLQAUAAYACAAAACEAtJOFiyQCAAA/BAAADgAAAAAAAAAAAAAAAAAuAgAAZHJzL2Uyb0RvYy54&#10;bWxQSwECLQAUAAYACAAAACEAi5tXjd0AAAAHAQAADwAAAAAAAAAAAAAAAAB+BAAAZHJzL2Rvd25y&#10;ZXYueG1sUEsFBgAAAAAEAAQA8wAAAIgFAAAAAA==&#10;"/>
        </w:pict>
      </w:r>
      <w:r w:rsidR="00E87805">
        <w:rPr>
          <w:rFonts w:ascii="Arial" w:hAnsi="Arial" w:cs="Arial"/>
          <w:sz w:val="20"/>
          <w:szCs w:val="20"/>
        </w:rPr>
        <w:tab/>
      </w:r>
    </w:p>
    <w:p w:rsidR="00ED096B" w:rsidRPr="00A87A93" w:rsidRDefault="00B42F44" w:rsidP="00BA2AFA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65" style="position:absolute;left:0;text-align:left;margin-left:357.2pt;margin-top:3.5pt;width:30pt;height:23.75pt;z-index:-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tzIwIAAD4EAAAOAAAAZHJzL2Uyb0RvYy54bWysU1Fv0zAQfkfiP1h+p0m6dmujptPUUYQ0&#10;YGLwA66O01g4tjm7Tcuv5+x0pQOJB0QeLF/u/N13390tbg+dZnuJXllT8WKUcyaNsLUy24p//bJ+&#10;M+PMBzA1aGtkxY/S89vl61eL3pVybFura4mMQIwve1fxNgRXZpkXrezAj6yThpyNxQ4CmbjNaoSe&#10;0DudjfP8Oust1g6tkN7T3/vByZcJv2mkCJ+axsvAdMWJW0gnpnMTz2y5gHKL4FolTjTgH1h0oAwl&#10;PUPdQwC2Q/UHVKcEWm+bMBK2y2zTKCFTDVRNkf9WzVMLTqZaSBzvzjL5/wcrPu4fkamaepfPOTPQ&#10;UZM+k2xgtlqym5uoUO98SYFP7hFjjd49WPHNM2NXLYXJO0TbtxJq4lXE+OzFg2h4eso2/QdbEzzs&#10;gk1iHRrsIiDJwA6pJ8dzT+QhMEE/r2ZFnlPnBLmu8uJ6PE0ZoHx+7NCHd9J2LF4qjsQ9gcP+wYdI&#10;BsrnkETealWvldbJwO1mpZHtgcZjnb4Tur8M04b1FZ9PKfffIYhpJDtkfQHRqUBzrlVX8dk5CMqo&#10;2ltT0wMoAyg93ImyNicZo3JDBza2PpKKaIchpqWjS2vxB2c9DXDF/fcdoORMvzfUiXkxmcSJT8Zk&#10;ejMmAy89m0sPGEFQFQ+cDddVGLZk51BtW8pUpNqNvaPuNSopGzs7sDqRpSFNgp8WKm7BpZ2ifq39&#10;8icAAAD//wMAUEsDBBQABgAIAAAAIQDQaA1H3AAAAAgBAAAPAAAAZHJzL2Rvd25yZXYueG1sTI9B&#10;T4NAEIXvJv6HzZh4s0srFUWWxmhq4rGlF28DjICys4RdWvTXOz3pbV7ey5vvZZvZ9upIo+8cG1gu&#10;IlDElas7bgwciu3NPSgfkGvsHZOBb/KwyS8vMkxrd+IdHfehUVLCPkUDbQhDqrWvWrLoF24gFu/D&#10;jRaDyLHR9YgnKbe9XkXRnbbYsXxocaDnlqqv/WQNlN3qgD+74jWyD9vb8DYXn9P7izHXV/PTI6hA&#10;c/gLwxlf0CEXptJNXHvVG0iWcSxROWSS+Ely1qWBdbwGnWf6/4D8FwAA//8DAFBLAQItABQABgAI&#10;AAAAIQC2gziS/gAAAOEBAAATAAAAAAAAAAAAAAAAAAAAAABbQ29udGVudF9UeXBlc10ueG1sUEsB&#10;Ai0AFAAGAAgAAAAhADj9If/WAAAAlAEAAAsAAAAAAAAAAAAAAAAALwEAAF9yZWxzLy5yZWxzUEsB&#10;Ai0AFAAGAAgAAAAhAN1YW3MjAgAAPgQAAA4AAAAAAAAAAAAAAAAALgIAAGRycy9lMm9Eb2MueG1s&#10;UEsBAi0AFAAGAAgAAAAhANBoDUfcAAAACAEAAA8AAAAAAAAAAAAAAAAAfQQAAGRycy9kb3ducmV2&#10;LnhtbFBLBQYAAAAABAAEAPMAAACGBQAAAAA=&#10;"/>
        </w:pict>
      </w:r>
      <w:r w:rsidR="00E87805">
        <w:rPr>
          <w:rFonts w:ascii="Arial" w:hAnsi="Arial" w:cs="Arial"/>
          <w:sz w:val="20"/>
          <w:szCs w:val="20"/>
        </w:rPr>
        <w:tab/>
      </w:r>
      <w:r w:rsidR="00E87805" w:rsidRPr="00A87A93">
        <w:rPr>
          <w:rFonts w:ascii="Arial" w:hAnsi="Arial" w:cs="Arial"/>
          <w:sz w:val="20"/>
          <w:szCs w:val="20"/>
        </w:rPr>
        <w:t>penny post starts</w: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</w:p>
    <w:p w:rsidR="00ED096B" w:rsidRPr="00A87A93" w:rsidRDefault="00ED096B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 xml:space="preserve">(Source </w:t>
      </w:r>
      <w:r w:rsidR="00E85126">
        <w:rPr>
          <w:rFonts w:ascii="Arial" w:hAnsi="Arial" w:cs="Arial"/>
          <w:sz w:val="20"/>
          <w:szCs w:val="20"/>
        </w:rPr>
        <w:t>C</w:t>
      </w:r>
      <w:r w:rsidRPr="00A87A93">
        <w:rPr>
          <w:rFonts w:ascii="Arial" w:hAnsi="Arial" w:cs="Arial"/>
          <w:sz w:val="20"/>
          <w:szCs w:val="20"/>
        </w:rPr>
        <w:t>)</w:t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9212B1" w:rsidRPr="00A87A93">
        <w:rPr>
          <w:rFonts w:ascii="Arial" w:hAnsi="Arial" w:cs="Arial"/>
          <w:sz w:val="20"/>
          <w:szCs w:val="20"/>
        </w:rPr>
        <w:t>18</w:t>
      </w:r>
      <w:r w:rsidR="009212B1">
        <w:rPr>
          <w:rFonts w:ascii="Arial" w:hAnsi="Arial" w:cs="Arial"/>
          <w:sz w:val="20"/>
          <w:szCs w:val="20"/>
        </w:rPr>
        <w:t>47</w:t>
      </w:r>
    </w:p>
    <w:p w:rsidR="00ED096B" w:rsidRPr="00A87A93" w:rsidRDefault="00ED096B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</w:p>
    <w:p w:rsidR="00E87805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64" style="position:absolute;left:0;text-align:left;margin-left:23.45pt;margin-top:7.2pt;width:232.65pt;height:30.4pt;z-index:-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SQJAIAAD8EAAAOAAAAZHJzL2Uyb0RvYy54bWysU9uO0zAQfUfiHyy/06Sl6SVqulp1KUJa&#10;YMXCB7iOk1j4xthtWr5+x063dIEnhB8sj2d8fObMzOrmqBU5CPDSmoqORzklwnBbS9NW9NvX7ZsF&#10;JT4wUzNljajoSXh6s379atW7UkxsZ1UtgCCI8WXvKtqF4Mos87wTmvmRdcKgs7GgWUAT2qwG1iO6&#10;Vtkkz2dZb6F2YLnwHm/vBiddJ/ymETx8bhovAlEVRW4h7ZD2Xdyz9YqVLTDXSX6mwf6BhWbS4KcX&#10;qDsWGNmD/ANKSw7W2yaMuNWZbRrJRcoBsxnnv2Xz2DEnUi4ojncXmfz/g+WfDg9AZI21y+eUGKax&#10;SF9QNmZaJch8GhXqnS8x8NE9QMzRu3vLv3ti7KbDMHELYPtOsBp5jWN89uJBNDw+Jbv+o60Rnu2D&#10;TWIdG9AREGUgx1ST06Um4hgIx8vJspjOioISjr63i1m+SEXLWPn82oEP74XVJB4qCkg+obPDvQ+R&#10;DSufQxJ7q2S9lUolA9rdRgE5MOyPbVopAUzyOkwZ0ld0WUyKhPzC568h8rT+BqFlwEZXUld0cQli&#10;ZZTtnalTGwYm1XBGysqcdYzSDSXY2fqEMoIduhinDg+dhZ+U9NjBFfU/9gwEJeqDwVIsx9NpbPlk&#10;TIv5BA249uyuPcxwhKpooGQ4bsIwJnsHsu3wp3HK3dhbLF8jk7KxtAOrM1ns0iT4eaLiGFzbKerX&#10;3K+fAAAA//8DAFBLAwQUAAYACAAAACEAu2RMPN4AAAAIAQAADwAAAGRycy9kb3ducmV2LnhtbEyP&#10;wU7DMBBE70j8g7VI3KhTkxYa4lQIVCSObXrhtomXJBDbUey0ga9nOcFxdkYzb/PtbHtxojF03mlY&#10;LhIQ5GpvOtdoOJa7m3sQIaIz2HtHGr4owLa4vMgxM/7s9nQ6xEZwiQsZamhjHDIpQ92SxbDwAzn2&#10;3v1oMbIcG2lGPHO57aVKkrW02DleaHGgp5bqz8NkNVSdOuL3vnxJ7GZ3G1/n8mN6e9b6+mp+fAAR&#10;aY5/YfjFZ3QomKnykzNB9BrS9YaTfE9TEOyvlkqBqDTcrRTIIpf/Hyh+AAAA//8DAFBLAQItABQA&#10;BgAIAAAAIQC2gziS/gAAAOEBAAATAAAAAAAAAAAAAAAAAAAAAABbQ29udGVudF9UeXBlc10ueG1s&#10;UEsBAi0AFAAGAAgAAAAhADj9If/WAAAAlAEAAAsAAAAAAAAAAAAAAAAALwEAAF9yZWxzLy5yZWxz&#10;UEsBAi0AFAAGAAgAAAAhABAPpJAkAgAAPwQAAA4AAAAAAAAAAAAAAAAALgIAAGRycy9lMm9Eb2Mu&#10;eG1sUEsBAi0AFAAGAAgAAAAhALtkTDzeAAAACAEAAA8AAAAAAAAAAAAAAAAAfgQAAGRycy9kb3du&#10;cmV2LnhtbFBLBQYAAAAABAAEAPMAAACJBQAAAAA=&#10;"/>
        </w:pict>
      </w:r>
      <w:r w:rsidR="00E87805">
        <w:rPr>
          <w:rFonts w:ascii="Arial" w:hAnsi="Arial" w:cs="Arial"/>
          <w:sz w:val="20"/>
          <w:szCs w:val="20"/>
        </w:rPr>
        <w:tab/>
      </w:r>
    </w:p>
    <w:p w:rsidR="009212B1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63" style="position:absolute;left:0;text-align:left;margin-left:357.4pt;margin-top:1.6pt;width:30pt;height:23.75pt;z-index:-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NsIgIAAD4EAAAOAAAAZHJzL2Uyb0RvYy54bWysU1Fv0zAQfkfiP1h+p0m6du2iptPUUYQ0&#10;YGLwA66O01g4tjm7Tcuv5+x0pQOJB0QeLF/u/N13390tbg+dZnuJXllT8WKUcyaNsLUy24p//bJ+&#10;M+fMBzA1aGtkxY/S89vl61eL3pVybFura4mMQIwve1fxNgRXZpkXrezAj6yThpyNxQ4CmbjNaoSe&#10;0DudjfP8Oust1g6tkN7T3/vByZcJv2mkCJ+axsvAdMWJW0gnpnMTz2y5gHKL4FolTjTgH1h0oAwl&#10;PUPdQwC2Q/UHVKcEWm+bMBK2y2zTKCFTDVRNkf9WzVMLTqZaSBzvzjL5/wcrPu4fkamaepdTqwx0&#10;1KTPJBuYrZZsNosK9c6XFPjkHjHW6N2DFd88M3bVUpi8Q7R9K6EmXkWMz148iIanp2zTf7A1wcMu&#10;2CTWocEuApIM7JB6cjz3RB4CE/Tzal7kOXVOkOsqL67H05QByufHDn14J23H4qXiSNwTOOwffIhk&#10;oHwOSeStVvVaaZ0M3G5WGtkeaDzW6Tuh+8swbVhf8Zsp5f47BDGNZIesLyA6FWjOteoqPj8HQRlV&#10;e2tqegBlAKWHO1HW5iRjVG7owMbWR1IR7TDEtHR0aS3+4KynAa64/74DlJzp94Y6cVNMJnHikzGZ&#10;zsZk4KVnc+kBIwiq4oGz4boKw5bsHKptS5mKVLuxd9S9RiVlY2cHVieyNKRJ8NNCxS24tFPUr7Vf&#10;/gQAAP//AwBQSwMEFAAGAAgAAAAhANWhZtPdAAAACAEAAA8AAABkcnMvZG93bnJldi54bWxMj8FO&#10;wzAQRO9I/IO1SNyo3RQIhDgVAhWJY5teuG3iJQnE6yh22sDX457KcTSjmTf5era9ONDoO8calgsF&#10;grh2puNGw77c3DyA8AHZYO+YNPyQh3VxeZFjZtyRt3TYhUbEEvYZamhDGDIpfd2SRb9wA3H0Pt1o&#10;MUQ5NtKMeIzltpeJUvfSYsdxocWBXlqqv3eT1VB1yR5/t+Wbso+bVXify6/p41Xr66v5+QlEoDmc&#10;w3DCj+hQRKbKTWy86DWky9uIHjSsEhDRT9OTrjTcqRRkkcv/B4o/AAAA//8DAFBLAQItABQABgAI&#10;AAAAIQC2gziS/gAAAOEBAAATAAAAAAAAAAAAAAAAAAAAAABbQ29udGVudF9UeXBlc10ueG1sUEsB&#10;Ai0AFAAGAAgAAAAhADj9If/WAAAAlAEAAAsAAAAAAAAAAAAAAAAALwEAAF9yZWxzLy5yZWxzUEsB&#10;Ai0AFAAGAAgAAAAhAO7ts2wiAgAAPgQAAA4AAAAAAAAAAAAAAAAALgIAAGRycy9lMm9Eb2MueG1s&#10;UEsBAi0AFAAGAAgAAAAhANWhZtPdAAAACAEAAA8AAAAAAAAAAAAAAAAAfAQAAGRycy9kb3ducmV2&#10;LnhtbFBLBQYAAAAABAAEAPMAAACGBQAAAAA=&#10;"/>
        </w:pict>
      </w:r>
      <w:r w:rsidR="00E87805">
        <w:rPr>
          <w:rFonts w:ascii="Arial" w:hAnsi="Arial" w:cs="Arial"/>
          <w:sz w:val="20"/>
          <w:szCs w:val="20"/>
        </w:rPr>
        <w:tab/>
      </w:r>
      <w:r w:rsidR="00E87805" w:rsidRPr="00A87A93">
        <w:rPr>
          <w:rFonts w:ascii="Arial" w:hAnsi="Arial" w:cs="Arial"/>
          <w:sz w:val="20"/>
          <w:szCs w:val="20"/>
        </w:rPr>
        <w:t>Baines Cards first made</w: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62" style="position:absolute;left:0;text-align:left;margin-left:22.9pt;margin-top:-92.8pt;width:232.65pt;height:30.4pt;z-index:-2515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o0JAIAAD8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EW1y2ecWdFR&#10;kb6QbMI2RrGraVSod76gwAd3jzFH7+5AfvfMwqalMHWDCH2rREW8xjE+e/EgGp6esl3/ESqCF/sA&#10;SaxjjV0EJBnYMdXk8VwTdQxM0uVkOZvOZ0RNku/tYp4vUtEyUTy/dujDewUdi4eSI5FP6OJw50Nk&#10;I4rnkMQejK622phkYLPbGGQHQf2xTSslQElehhnL+pIvZ5NZQn7h85cQeVp/g+h0oEY3uiv54hwk&#10;iijbO1ulNgxCm+FMlI096RilG0qwg+qRZEQYupimjg4t4E/Oeurgkvsfe4GKM/PBUimW4+k0tnwy&#10;prOrCRl46dldeoSVBFXywNlw3IRhTPYOddPST+OUu4UbKl+tk7KxtAOrE1nq0iT4aaLiGFzaKerX&#10;3K+fAAAA//8DAFBLAwQUAAYACAAAACEA0SJo3eEAAAAMAQAADwAAAGRycy9kb3ducmV2LnhtbEyP&#10;wU7DMBBE70j8g7VI3FrHoalCGqdCoCJxbNMLNydekpR4HcVOG/h63FM57uxo5k2+nU3Pzji6zpIE&#10;sYyAIdVWd9RIOJa7RQrMeUVa9ZZQwg862Bb3d7nKtL3QHs8H37AQQi5TElrvh4xzV7dolFvaASn8&#10;vuxolA/n2HA9qksINz2Po2jNjeooNLRqwNcW6+/DZCRUXXxUv/vyPTLPuyf/MZen6fNNyseH+WUD&#10;zOPsb2a44gd0KAJTZSfSjvUSVkkg9xIWIk3WwIIjEUIAq65SvEqBFzn/P6L4AwAA//8DAFBLAQIt&#10;ABQABgAIAAAAIQC2gziS/gAAAOEBAAATAAAAAAAAAAAAAAAAAAAAAABbQ29udGVudF9UeXBlc10u&#10;eG1sUEsBAi0AFAAGAAgAAAAhADj9If/WAAAAlAEAAAsAAAAAAAAAAAAAAAAALwEAAF9yZWxzLy5y&#10;ZWxzUEsBAi0AFAAGAAgAAAAhABcaSjQkAgAAPwQAAA4AAAAAAAAAAAAAAAAALgIAAGRycy9lMm9E&#10;b2MueG1sUEsBAi0AFAAGAAgAAAAhANEiaN3hAAAADAEAAA8AAAAAAAAAAAAAAAAAfgQAAGRycy9k&#10;b3ducmV2LnhtbFBLBQYAAAAABAAEAPMAAACMBQAAAAA=&#10;"/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61" style="position:absolute;left:0;text-align:left;margin-left:22.9pt;margin-top:-92.8pt;width:232.65pt;height:30.4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svJAIAAD8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EW1y+ecWdFR&#10;kb6QbMI2RrGraVSod76gwAd3jzFH7+5AfvfMwqalMHWDCH2rREW8xjE+e/EgGp6esl3/ESqCF/sA&#10;SaxjjV0EJBnYMdXk8VwTdQxM0uVkOZvOZzPOJPneLub5IhUtE8Xza4c+vFfQsXgoORL5hC4Odz5E&#10;NqJ4Dknswehqq41JBja7jUF2ENQf27RSApTkZZixrC/5cjaZJeQXPn8Jkaf1N4hOB2p0o7uSL85B&#10;ooiyvbNVasMgtBnORNnYk45RuqEEO6geSUaEoYtp6ujQAv7krKcOLrn/sReoODMfLJViOZ5OY8sn&#10;Yzq7mpCBl57dpUdYSVAlD5wNx00YxmTvUDct/TROuVu4ofLVOikbSzuwOpGlLk2CnyYqjsGlnaJ+&#10;zf36CQAA//8DAFBLAwQUAAYACAAAACEA0SJo3eEAAAAMAQAADwAAAGRycy9kb3ducmV2LnhtbEyP&#10;wU7DMBBE70j8g7VI3FrHoalCGqdCoCJxbNMLNydekpR4HcVOG/h63FM57uxo5k2+nU3Pzji6zpIE&#10;sYyAIdVWd9RIOJa7RQrMeUVa9ZZQwg862Bb3d7nKtL3QHs8H37AQQi5TElrvh4xzV7dolFvaASn8&#10;vuxolA/n2HA9qksINz2Po2jNjeooNLRqwNcW6+/DZCRUXXxUv/vyPTLPuyf/MZen6fNNyseH+WUD&#10;zOPsb2a44gd0KAJTZSfSjvUSVkkg9xIWIk3WwIIjEUIAq65SvEqBFzn/P6L4AwAA//8DAFBLAQIt&#10;ABQABgAIAAAAIQC2gziS/gAAAOEBAAATAAAAAAAAAAAAAAAAAAAAAABbQ29udGVudF9UeXBlc10u&#10;eG1sUEsBAi0AFAAGAAgAAAAhADj9If/WAAAAlAEAAAsAAAAAAAAAAAAAAAAALwEAAF9yZWxzLy5y&#10;ZWxzUEsBAi0AFAAGAAgAAAAhALOGay8kAgAAPwQAAA4AAAAAAAAAAAAAAAAALgIAAGRycy9lMm9E&#10;b2MueG1sUEsBAi0AFAAGAAgAAAAhANEiaN3hAAAADAEAAA8AAAAAAAAAAAAAAAAAfgQAAGRycy9k&#10;b3ducmV2LnhtbFBLBQYAAAAABAAEAPMAAACMBQAAAAA=&#10;"/>
        </w:pict>
      </w:r>
      <w:r w:rsidR="009212B1">
        <w:rPr>
          <w:rFonts w:ascii="Arial" w:hAnsi="Arial" w:cs="Arial"/>
          <w:sz w:val="20"/>
          <w:szCs w:val="20"/>
        </w:rPr>
        <w:tab/>
      </w:r>
    </w:p>
    <w:p w:rsidR="00ED096B" w:rsidRPr="00A87A9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05" o:spid="_x0000_s1060" type="#_x0000_t32" style="position:absolute;left:0;text-align:left;margin-left:256.1pt;margin-top:.45pt;width:10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jg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jFS&#10;pIcZPR68jqlRls5ChwbjCjCs1M6GGulJPZsnTb85pHTVEdXyaP5yNuCdBY/kjUu4OAN59sMnzcCG&#10;QIbYrlNj+xASGoFOcSrn+1T4ySMKH7PJYjKbzjCioMvyOLOEFDdXY53/yHWPglBi5y0RbecrrRRM&#10;X9ssJiLHJ+cDMFLcHEJepbdCykgCqdBQ4uVsMosOTkvBgjKYOdvuK2nRkQQaxSdWCZrXZlYfFIvB&#10;Ok7Y5ip7IiTIyMf2eCugYZLjkK3nDCPJYXOCdIEnVcgIxQPgq3Rh0vdlutwsNot8lE/mm1Ge1vXo&#10;cVvlo/k2+zCrp3VV1dmPAD7Li04wxlXAf2N1lv8da677deHjndf3RiVvo8eOAtjbO4KO0w8Dv1Bn&#10;r9l5Z0N1gQhA5Gh8XbqwKa/v0erXr2H9EwAA//8DAFBLAwQUAAYACAAAACEAmFY5ydsAAAAFAQAA&#10;DwAAAGRycy9kb3ducmV2LnhtbEyOwU7DMBBE70j8g7VI3KiTCAINcSqgQuRSJFqEOLrxkljE6yh2&#10;25SvZ3uC49OMZl65mFwv9jgG60lBOktAIDXeWGoVvG+er+5AhKjJ6N4TKjhigEV1flbqwvgDveF+&#10;HVvBIxQKraCLcSikDE2HToeZH5A4+/Kj05FxbKUZ9YHHXS+zJMml05b4odMDPnXYfK93TkFcfh67&#10;/KN5nNvXzcsqtz91XS+VuryYHu5BRJziXxlO+qwOFTtt/Y5MEL2CmzTLuKpgDoLj2/SacXtCWZXy&#10;v331CwAA//8DAFBLAQItABQABgAIAAAAIQC2gziS/gAAAOEBAAATAAAAAAAAAAAAAAAAAAAAAABb&#10;Q29udGVudF9UeXBlc10ueG1sUEsBAi0AFAAGAAgAAAAhADj9If/WAAAAlAEAAAsAAAAAAAAAAAAA&#10;AAAALwEAAF9yZWxzLy5yZWxzUEsBAi0AFAAGAAgAAAAhAMvo6OA5AgAAYgQAAA4AAAAAAAAAAAAA&#10;AAAALgIAAGRycy9lMm9Eb2MueG1sUEsBAi0AFAAGAAgAAAAhAJhWOcnbAAAABQEAAA8AAAAAAAAA&#10;AAAAAAAAkwQAAGRycy9kb3ducmV2LnhtbFBLBQYAAAAABAAEAPMAAACbBQAAAAA=&#10;">
            <v:stroke endarrow="block"/>
          </v:shape>
        </w:pict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 xml:space="preserve">(Source </w:t>
      </w:r>
      <w:r w:rsidR="00E85126">
        <w:rPr>
          <w:rFonts w:ascii="Arial" w:hAnsi="Arial" w:cs="Arial"/>
          <w:sz w:val="20"/>
          <w:szCs w:val="20"/>
        </w:rPr>
        <w:t>G</w:t>
      </w:r>
      <w:r w:rsidR="00ED096B" w:rsidRPr="00A87A93">
        <w:rPr>
          <w:rFonts w:ascii="Arial" w:hAnsi="Arial" w:cs="Arial"/>
          <w:sz w:val="20"/>
          <w:szCs w:val="20"/>
        </w:rPr>
        <w:t>)</w:t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  <w:t>1886</w:t>
      </w:r>
      <w:r w:rsidR="009212B1">
        <w:rPr>
          <w:rFonts w:ascii="Arial" w:hAnsi="Arial" w:cs="Arial"/>
          <w:sz w:val="20"/>
          <w:szCs w:val="20"/>
        </w:rPr>
        <w:tab/>
      </w:r>
    </w:p>
    <w:p w:rsidR="00ED096B" w:rsidRPr="00A87A93" w:rsidRDefault="00ED096B" w:rsidP="005565F8">
      <w:pPr>
        <w:jc w:val="both"/>
        <w:rPr>
          <w:rFonts w:ascii="Arial" w:hAnsi="Arial" w:cs="Arial"/>
          <w:sz w:val="20"/>
          <w:szCs w:val="20"/>
        </w:rPr>
      </w:pPr>
    </w:p>
    <w:p w:rsidR="00ED096B" w:rsidRDefault="00ED096B" w:rsidP="005565F8">
      <w:pPr>
        <w:jc w:val="both"/>
        <w:rPr>
          <w:rFonts w:ascii="Arial" w:hAnsi="Arial" w:cs="Arial"/>
          <w:sz w:val="20"/>
          <w:szCs w:val="20"/>
        </w:rPr>
      </w:pPr>
    </w:p>
    <w:p w:rsidR="009212B1" w:rsidRDefault="00B42F44" w:rsidP="005565F8">
      <w:pPr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59" style="position:absolute;left:0;text-align:left;margin-left:23.7pt;margin-top:6.9pt;width:232.65pt;height:30.4pt;z-index:-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XEJAIAAD8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XVFSYpjG&#10;In1B2ZjplCBXZVRocL7CwAd3DzFH7+4s/+6JsZsew8QNgB16wRrkVcT47MWDaHh8SnbDR9sgPNsH&#10;m8Q6tqAjIMpAjqkmj+eaiGMgHC+ny1k5n80o4eh7u5jni1S0jFXPrx348F5YTeKhpoDkEzo73PkQ&#10;2bDqOSSxt0o2W6lUMqDbbRSQA8P+2KaVEsAkL8OUIUNNl7PpLCG/8PlLiDytv0FoGbDRldQ1XZyD&#10;WBVle2ea1IaBSTWekbIyJx2jdGMJdrZ5RBnBjl2MU4eH3sJPSgbs4Jr6H3sGghL1wWAplkVZxpZP&#10;Rjm7mqIBl57dpYcZjlA1DZSMx00Yx2TvQHY9/lSk3I29wfK1MikbSzuyOpHFLk2CnyYqjsGlnaJ+&#10;zf36CQAA//8DAFBLAwQUAAYACAAAACEAipZiaN4AAAAIAQAADwAAAGRycy9kb3ducmV2LnhtbEyP&#10;QU+DQBCF7yb+h82YeLNLKZYWWRqjqYnHll68DewKKDtL2KVFf73jSY/z3sub7+W72fbibEbfOVKw&#10;XEQgDNVOd9QoOJX7uw0IH5A09o6Mgi/jYVdcX+WYaXehgzkfQyO4hHyGCtoQhkxKX7fGol+4wRB7&#10;7260GPgcG6lHvHC57WUcRWtpsSP+0OJgnlpTfx4nq6Dq4hN+H8qXyG73q/A6lx/T27NStzfz4wOI&#10;YObwF4ZffEaHgpkqN5H2oleQpAknWV/xAvbvl3EKolKQJmuQRS7/Dyh+AAAA//8DAFBLAQItABQA&#10;BgAIAAAAIQC2gziS/gAAAOEBAAATAAAAAAAAAAAAAAAAAAAAAABbQ29udGVudF9UeXBlc10ueG1s&#10;UEsBAi0AFAAGAAgAAAAhADj9If/WAAAAlAEAAAsAAAAAAAAAAAAAAAAALwEAAF9yZWxzLy5yZWxz&#10;UEsBAi0AFAAGAAgAAAAhAG+u5cQkAgAAPwQAAA4AAAAAAAAAAAAAAAAALgIAAGRycy9lMm9Eb2Mu&#10;eG1sUEsBAi0AFAAGAAgAAAAhAIqWYmjeAAAACAEAAA8AAAAAAAAAAAAAAAAAfgQAAGRycy9kb3du&#10;cmV2LnhtbFBLBQYAAAAABAAEAPMAAACJBQAAAAA=&#10;"/>
        </w:pict>
      </w:r>
    </w:p>
    <w:p w:rsidR="009212B1" w:rsidRDefault="00B42F44" w:rsidP="005565F8">
      <w:pPr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_x0000_s1058" type="#_x0000_t32" style="position:absolute;left:0;text-align:left;margin-left:255.9pt;margin-top:8.9pt;width:100.45pt;height:54.4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yqOwIAAGYEAAAOAAAAZHJzL2Uyb0RvYy54bWysVMuO2yAU3VfqPyD2iU2aZBIrzmhkJ91M&#10;O5Fm+gEEcIyKAQGJE1X9917Io027qap6gS/mPs499+DF47FT6CCcl0aXmAxzjIRmhku9K/GXt/Vg&#10;hpEPVHOqjBYlPgmPH5fv3y16W4iRaY3iwiFIon3R2xK3IdgiyzxrRUf90Fih4bAxrqMBtm6XcUd7&#10;yN6pbJTn06w3jltnmPAevtbnQ7xM+ZtGsPDSNF4EpEoM2EJaXVq3cc2WC1rsHLWtZBcY9B9QdFRq&#10;KHpLVdNA0d7JP1J1kjnjTROGzHSZaRrJROoBuiH5b928ttSK1AuQ4+2NJv//0rLPh41DksPsRsCP&#10;ph0M6WkfTKqNSD6JFPXWF+BZ6Y2LTbKjfrXPhn31SJuqpXonkvvbyUI0iRHZXUjceAuFtv0nw8GH&#10;QoXE17FxXUwJTKBjGsvpNhZxDIjBRzJ6mMzzKUYMzqZzQshDKkGLa7R1PnwUpkPRKLEPjspdGyqj&#10;NSjAOJJq0cOzDxEbLa4BsbQ2a6lUEoLSqC/xfDKapABvlOTxMLp5t9tWyqEDjVJKzwXFnZsze81T&#10;slZQvrrYgUoFNgqJoeAkcKYEjtU6wTFSAm5PtM7wlI4VoX8AfLHOavo2z+er2Wo2HoxH09VgnNf1&#10;4GldjQfTNXmY1B/qqqrJ9wiejItWci50xH9VNhn/nXIud+ysyZu2b0Rl99kTowD2+k6gkwDizM/q&#10;2Rp+2rjYXdQCiDk5Xy5evC2/7pPXz9/D8gcAAAD//wMAUEsDBBQABgAIAAAAIQCETFCn4QAAAAoB&#10;AAAPAAAAZHJzL2Rvd25yZXYueG1sTI/BTsMwEETvSPyDtUjcqJNIOBDiVECFyIVKtAhxdOMltojt&#10;KHbblK9nOcFptTuj2Tf1cnYDO+AUbfAS8kUGDH0XtPW9hLft09UNsJiU12oIHiWcMMKyOT+rVaXD&#10;0b/iYZN6RiE+VkqCSWmsOI+dQafiIozoSfsMk1OJ1qnnelJHCncDL7JMcKespw9GjfhosPva7J2E&#10;tPo4GfHePdza9fb5Rdjvtm1XUl5ezPd3wBLO6c8Mv/iEDg0x7cLe68gGCdd5TuiJhJImGcq8KIHt&#10;6FAIAbyp+f8KzQ8AAAD//wMAUEsBAi0AFAAGAAgAAAAhALaDOJL+AAAA4QEAABMAAAAAAAAAAAAA&#10;AAAAAAAAAFtDb250ZW50X1R5cGVzXS54bWxQSwECLQAUAAYACAAAACEAOP0h/9YAAACUAQAACwAA&#10;AAAAAAAAAAAAAAAvAQAAX3JlbHMvLnJlbHNQSwECLQAUAAYACAAAACEAmsdcqjsCAABmBAAADgAA&#10;AAAAAAAAAAAAAAAuAgAAZHJzL2Uyb0RvYy54bWxQSwECLQAUAAYACAAAACEAhExQp+EAAAAKAQAA&#10;DwAAAAAAAAAAAAAAAACVBAAAZHJzL2Rvd25yZXYueG1sUEsFBgAAAAAEAAQA8wAAAKMFAAAAAA==&#10;">
            <v:stroke endarrow="block"/>
          </v:shape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57" style="position:absolute;left:0;text-align:left;margin-left:356.8pt;margin-top:2.05pt;width:30pt;height:23.75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JzIgIAAD4EAAAOAAAAZHJzL2Uyb0RvYy54bWysU1Fv0zAQfkfiP1h+p0m6du2iptPUUYQ0&#10;YGLwA66O01g4tjm7Tcuv5+x0pQOJB0QeLF/u/N13390tbg+dZnuJXllT8WKUcyaNsLUy24p//bJ+&#10;M+fMBzA1aGtkxY/S89vl61eL3pVybFura4mMQIwve1fxNgRXZpkXrezAj6yThpyNxQ4CmbjNaoSe&#10;0DudjfP8Oust1g6tkN7T3/vByZcJv2mkCJ+axsvAdMWJW0gnpnMTz2y5gHKL4FolTjTgH1h0oAwl&#10;PUPdQwC2Q/UHVKcEWm+bMBK2y2zTKCFTDVRNkf9WzVMLTqZaSBzvzjL5/wcrPu4fkamaelfMODPQ&#10;UZM+k2xgtlqy2Swq1DtfUuCTe8RYo3cPVnzzzNhVS2HyDtH2rYSaeBUxPnvxIBqenrJN/8HWBA+7&#10;YJNYhwa7CEgysEPqyfHcE3kITNDPq3mR59Q5Qa6rvLgeT1MGKJ8fO/ThnbQdi5eKI3FP4LB/8CGS&#10;gfI5JJG3WtVrpXUycLtZaWR7oPFYp++E7i/DtGF9xW+mlPvvEMQ0kh2yvoDoVKA516qr+PwcBGVU&#10;7a2p6QGUAZQe7kRZm5OMUbmhAxtbH0lFtMMQ09LRpbX4g7OeBrji/vsOUHKm3xvqxE0xmcSJT8Zk&#10;OhuTgZeezaUHjCCoigfOhusqDFuyc6i2LWUqUu3G3lH3GpWUjZ0dWJ3I0pAmwU8LFbfg0k5Rv9Z+&#10;+RMAAP//AwBQSwMEFAAGAAgAAAAhAJpULoHdAAAACAEAAA8AAABkcnMvZG93bnJldi54bWxMj0FP&#10;g0AUhO8m/ofNM/FmF1qFijwao6mJx5ZeenuwK6DsW8IuLfrr3Z70OJnJzDf5Zja9OOnRdZYR4kUE&#10;QnNtVccNwqHc3q1BOE+sqLesEb61g01xfZVTpuyZd/q0940IJewyQmi9HzIpXd1qQ25hB83B+7Cj&#10;IR/k2Eg10jmUm14uoyiRhjoOCy0N+qXV9dd+MghVtzzQz658i8zjduXf5/JzOr4i3t7Mz08gvJ79&#10;Xxgu+AEdisBU2YmVEz1CGq+SEEW4j0EEP00vukJ4iBOQRS7/Hyh+AQAA//8DAFBLAQItABQABgAI&#10;AAAAIQC2gziS/gAAAOEBAAATAAAAAAAAAAAAAAAAAAAAAABbQ29udGVudF9UeXBlc10ueG1sUEsB&#10;Ai0AFAAGAAgAAAAhADj9If/WAAAAlAEAAAsAAAAAAAAAAAAAAAAALwEAAF9yZWxzLy5yZWxzUEsB&#10;Ai0AFAAGAAgAAAAhAEzGonMiAgAAPgQAAA4AAAAAAAAAAAAAAAAALgIAAGRycy9lMm9Eb2MueG1s&#10;UEsBAi0AFAAGAAgAAAAhAJpULoHdAAAACAEAAA8AAAAAAAAAAAAAAAAAfAQAAGRycy9kb3ducmV2&#10;LnhtbFBLBQYAAAAABAAEAPMAAACGBQAAAAA=&#10;"/>
        </w:pict>
      </w:r>
      <w:r w:rsidR="009212B1">
        <w:rPr>
          <w:rFonts w:ascii="Arial" w:hAnsi="Arial" w:cs="Arial"/>
          <w:sz w:val="20"/>
          <w:szCs w:val="20"/>
        </w:rPr>
        <w:t xml:space="preserve">c. </w:t>
      </w:r>
      <w:r w:rsidR="009212B1">
        <w:rPr>
          <w:rFonts w:ascii="Arial" w:hAnsi="Arial" w:cs="Arial"/>
          <w:sz w:val="20"/>
          <w:szCs w:val="20"/>
        </w:rPr>
        <w:tab/>
      </w:r>
      <w:r w:rsidR="00E87805" w:rsidRPr="00A87A93">
        <w:rPr>
          <w:rFonts w:ascii="Arial" w:hAnsi="Arial" w:cs="Arial"/>
          <w:sz w:val="20"/>
          <w:szCs w:val="20"/>
        </w:rPr>
        <w:t>Factory Act frees up men’s Saturday</w:t>
      </w:r>
    </w:p>
    <w:p w:rsidR="00E87805" w:rsidRDefault="00B42F44" w:rsidP="005565F8">
      <w:pPr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_x0000_s1056" type="#_x0000_t32" style="position:absolute;left:0;text-align:left;margin-left:256.75pt;margin-top:2.4pt;width:100.45pt;height:43.5pt;flip:y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36QwIAAHAEAAAOAAAAZHJzL2Uyb0RvYy54bWysVE2P2yAQvVfqf0DcE3/UTjZWnNXKTnrZ&#10;tivttncCOEbFgIDEiar+9w4km91tL1VVH/BgZt68mXl4eXscJDpw64RWNc6mKUZcUc2E2tX469Nm&#10;coOR80QxIrXiNT5xh29X798tR1PxXPdaMm4RgChXjabGvfemShJHez4QN9WGKzjstB2Ih63dJcyS&#10;EdAHmeRpOktGbZmxmnLn4Gt7PsSriN91nPovXee4R7LGwM3H1cZ1G9ZktSTVzhLTC3qhQf6BxUCE&#10;gqRXqJZ4gvZW/AE1CGq1052fUj0kuusE5bEGqCZLf6vmsSeGx1qgOc5c2+T+Hyz9fHiwSDCYXZ5h&#10;pMgAQ7rbex1zoywtQ4tG4yrwbNSDDUXSo3o095p+d0jppidqx6P708lAdBYikjchYeMMJNqOnzQD&#10;HwIZYr+OnR1QJ4X5FgIDOPQEHeOATtcB8aNHFD5m+bycZyVGFM7KMi/KOMGEVAEnRBvr/EeuBxSM&#10;Gjtvidj1vtFKgRa0Pecgh3vnA8uXgBCs9EZIGSUhFRprvCjzMpJyWgoWDoObs7ttIy06kCCq+MSS&#10;4eS1m9V7xSJYzwlbX2xPhAQb+dgrbwV0T3Icsg2cYSQ53KNgnelJFTJC/UD4Yp119WORLtY365ti&#10;UuSz9aRI23Zyt2mKyWyTzcv2Q9s0bfYzkM+KqheMcRX4P2s8K/5OQ5fbdlbnVeXXRiVv0WNHgezz&#10;O5KOUgjTP+toq9npwYbqgipA1tH5cgXDvXm9j14vP4rVLwAAAP//AwBQSwMEFAAGAAgAAAAhAI4J&#10;KfPfAAAACAEAAA8AAABkcnMvZG93bnJldi54bWxMj0FPg0AUhO8m/ofNM/Fi7EIFRWRpjFo9mUas&#10;9y37BFL2LWG3Lfx7nyc9TmYy802xmmwvjjj6zpGCeBGBQKqd6ahRsP1cX2cgfNBkdO8IFczoYVWe&#10;nxU6N+5EH3isQiO4hHyuFbQhDLmUvm7Rar9wAxJ73260OrAcG2lGfeJy28tlFN1KqzvihVYP+NRi&#10;va8OVsFztUnXX1fbaTnXb+/Va7bf0Pyi1OXF9PgAIuAU/sLwi8/oUDLTzh3IeNErSOOblKMKEn7A&#10;/l2cJCB2Cu7jDGRZyP8Hyh8AAAD//wMAUEsBAi0AFAAGAAgAAAAhALaDOJL+AAAA4QEAABMAAAAA&#10;AAAAAAAAAAAAAAAAAFtDb250ZW50X1R5cGVzXS54bWxQSwECLQAUAAYACAAAACEAOP0h/9YAAACU&#10;AQAACwAAAAAAAAAAAAAAAAAvAQAAX3JlbHMvLnJlbHNQSwECLQAUAAYACAAAACEAUkd9+kMCAABw&#10;BAAADgAAAAAAAAAAAAAAAAAuAgAAZHJzL2Uyb0RvYy54bWxQSwECLQAUAAYACAAAACEAjgkp898A&#10;AAAIAQAADwAAAAAAAAAAAAAAAACdBAAAZHJzL2Rvd25yZXYueG1sUEsFBgAAAAAEAAQA8wAAAKkF&#10;AAAAAA==&#10;">
            <v:stroke endarrow="block"/>
          </v:shape>
        </w:pict>
      </w:r>
      <w:r w:rsidR="009212B1">
        <w:rPr>
          <w:rFonts w:ascii="Arial" w:hAnsi="Arial" w:cs="Arial"/>
          <w:sz w:val="20"/>
          <w:szCs w:val="20"/>
        </w:rPr>
        <w:tab/>
      </w:r>
      <w:r w:rsidR="00856D5E">
        <w:rPr>
          <w:rFonts w:ascii="Arial" w:hAnsi="Arial" w:cs="Arial"/>
          <w:sz w:val="20"/>
          <w:szCs w:val="20"/>
        </w:rPr>
        <w:t>afternoons</w:t>
      </w:r>
      <w:r w:rsidR="009212B1">
        <w:rPr>
          <w:rFonts w:ascii="Arial" w:hAnsi="Arial" w:cs="Arial"/>
          <w:sz w:val="20"/>
          <w:szCs w:val="20"/>
        </w:rPr>
        <w:tab/>
      </w:r>
      <w:r w:rsidR="009212B1" w:rsidRPr="00A87A93">
        <w:rPr>
          <w:rFonts w:ascii="Arial" w:hAnsi="Arial" w:cs="Arial"/>
          <w:sz w:val="20"/>
          <w:szCs w:val="20"/>
        </w:rPr>
        <w:tab/>
      </w:r>
      <w:r w:rsidR="009212B1">
        <w:rPr>
          <w:rFonts w:ascii="Arial" w:hAnsi="Arial" w:cs="Arial"/>
          <w:sz w:val="20"/>
          <w:szCs w:val="20"/>
        </w:rPr>
        <w:tab/>
      </w:r>
      <w:r w:rsidR="009212B1" w:rsidRPr="00A87A93">
        <w:rPr>
          <w:rFonts w:ascii="Arial" w:hAnsi="Arial" w:cs="Arial"/>
          <w:sz w:val="20"/>
          <w:szCs w:val="20"/>
        </w:rPr>
        <w:t xml:space="preserve">(Source </w:t>
      </w:r>
      <w:r w:rsidR="00E85126">
        <w:rPr>
          <w:rFonts w:ascii="Arial" w:hAnsi="Arial" w:cs="Arial"/>
          <w:sz w:val="20"/>
          <w:szCs w:val="20"/>
        </w:rPr>
        <w:t>B</w:t>
      </w:r>
      <w:r w:rsidR="009212B1" w:rsidRPr="00A87A93">
        <w:rPr>
          <w:rFonts w:ascii="Arial" w:hAnsi="Arial" w:cs="Arial"/>
          <w:sz w:val="20"/>
          <w:szCs w:val="20"/>
        </w:rPr>
        <w:t>)</w:t>
      </w:r>
      <w:r w:rsidR="00E85126">
        <w:rPr>
          <w:rFonts w:ascii="Arial" w:hAnsi="Arial" w:cs="Arial"/>
          <w:sz w:val="20"/>
          <w:szCs w:val="20"/>
        </w:rPr>
        <w:tab/>
      </w:r>
      <w:r w:rsidR="00E85126">
        <w:rPr>
          <w:rFonts w:ascii="Arial" w:hAnsi="Arial" w:cs="Arial"/>
          <w:sz w:val="20"/>
          <w:szCs w:val="20"/>
        </w:rPr>
        <w:tab/>
      </w:r>
      <w:r w:rsidR="00E85126">
        <w:rPr>
          <w:rFonts w:ascii="Arial" w:hAnsi="Arial" w:cs="Arial"/>
          <w:sz w:val="20"/>
          <w:szCs w:val="20"/>
        </w:rPr>
        <w:tab/>
      </w:r>
      <w:r w:rsidR="00E85126">
        <w:rPr>
          <w:rFonts w:ascii="Arial" w:hAnsi="Arial" w:cs="Arial"/>
          <w:sz w:val="20"/>
          <w:szCs w:val="20"/>
        </w:rPr>
        <w:tab/>
        <w:t>1847</w:t>
      </w:r>
      <w:r w:rsidR="009212B1">
        <w:rPr>
          <w:rFonts w:ascii="Arial" w:hAnsi="Arial" w:cs="Arial"/>
          <w:sz w:val="20"/>
          <w:szCs w:val="20"/>
        </w:rPr>
        <w:tab/>
      </w:r>
    </w:p>
    <w:p w:rsidR="009212B1" w:rsidRDefault="009212B1" w:rsidP="005565F8">
      <w:pPr>
        <w:jc w:val="both"/>
        <w:rPr>
          <w:rFonts w:ascii="Arial" w:hAnsi="Arial" w:cs="Arial"/>
          <w:sz w:val="20"/>
          <w:szCs w:val="20"/>
        </w:rPr>
      </w:pPr>
    </w:p>
    <w:p w:rsidR="009212B1" w:rsidRDefault="00B42F44" w:rsidP="005565F8">
      <w:pPr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55" style="position:absolute;left:0;text-align:left;margin-left:23.95pt;margin-top:8.05pt;width:232.65pt;height:30.4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p7JAIAAD8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XVFSYpjG&#10;In1B2ZjplCBXs6jQ4HyFgQ/uHmKO3t1Z/t0TYzc9hokbADv0gjXIq4jx2YsH0fD4lOyGj7ZBeLYP&#10;Nol1bEFHQJSBHFNNHs81EcdAOF5Ol+VsXiI1jr63i3m+SEXLWPX82oEP74XVJB5qCkg+obPDnQ+R&#10;DaueQxJ7q2SzlUolA7rdRgE5MOyPbVopAUzyMkwZMtR0WU7LhPzC5y8h8rT+BqFlwEZXUtd0cQ5i&#10;VZTtnWlSGwYm1XhGysqcdIzSjSXY2eYRZQQ7djFOHR56Cz8pGbCDa+p/7BkIStQHg6VYFrNZbPlk&#10;zMqrKRpw6dldepjhCFXTQMl43IRxTPYOZNfjT0XK3dgbLF8rk7KxtCOrE1ns0iT4aaLiGFzaKerX&#10;3K+fAAAA//8DAFBLAwQUAAYACAAAACEAccOA7N4AAAAIAQAADwAAAGRycy9kb3ducmV2LnhtbEyP&#10;QU+DQBCF7yb+h82YeLMLVKkgS2M0NfHY0ou3gR0BZXcJu7Tor3c86fHNe3nvm2K7mEGcaPK9swri&#10;VQSCbON0b1sFx2p3cw/CB7QaB2dJwRd52JaXFwXm2p3tnk6H0AousT5HBV0IYy6lbzoy6FduJMve&#10;u5sMBpZTK/WEZy43g0yiKJUGe8sLHY701FHzeZiNgrpPjvi9r14ik+3W4XWpPua3Z6Wur5bHBxCB&#10;lvAXhl98RoeSmWo3W+3FoOB2k3GS72kMgv27eJ2AqBVs0gxkWcj/D5Q/AAAA//8DAFBLAQItABQA&#10;BgAIAAAAIQC2gziS/gAAAOEBAAATAAAAAAAAAAAAAAAAAAAAAABbQ29udGVudF9UeXBlc10ueG1s&#10;UEsBAi0AFAAGAAgAAAAhADj9If/WAAAAlAEAAAsAAAAAAAAAAAAAAAAALwEAAF9yZWxzLy5yZWxz&#10;UEsBAi0AFAAGAAgAAAAhAMwnKnskAgAAPwQAAA4AAAAAAAAAAAAAAAAALgIAAGRycy9lMm9Eb2Mu&#10;eG1sUEsBAi0AFAAGAAgAAAAhAHHDgOzeAAAACAEAAA8AAAAAAAAAAAAAAAAAfgQAAGRycy9kb3du&#10;cmV2LnhtbFBLBQYAAAAABAAEAPMAAACJBQAAAAA=&#10;"/>
        </w:pict>
      </w:r>
    </w:p>
    <w:p w:rsidR="00E87805" w:rsidRDefault="00B42F44" w:rsidP="005565F8">
      <w:pPr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54" style="position:absolute;left:0;text-align:left;margin-left:357.05pt;margin-top:3.15pt;width:30pt;height:23.75pt;z-index:-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zTIgIAAD4EAAAOAAAAZHJzL2Uyb0RvYy54bWysU1Fv0zAQfkfiP1h+p0m6du2iptPUUYQ0&#10;YGLwA66O01g4tjm7Tcuv5+x0pQOJB0QeLF/u/N13390tbg+dZnuJXllT8WKUcyaNsLUy24p//bJ+&#10;M+fMBzA1aGtkxY/S89vl61eL3pVybFura4mMQIwve1fxNgRXZpkXrezAj6yThpyNxQ4CmbjNaoSe&#10;0DudjfP8Oust1g6tkN7T3/vByZcJv2mkCJ+axsvAdMWJW0gnpnMTz2y5gHKL4FolTjTgH1h0oAwl&#10;PUPdQwC2Q/UHVKcEWm+bMBK2y2zTKCFTDVRNkf9WzVMLTqZaSBzvzjL5/wcrPu4fkamaeldQqwx0&#10;1KTPJBuYrZZsNosK9c6XFPjkHjHW6N2DFd88M3bVUpi8Q7R9K6EmXkWMz148iIanp2zTf7A1wcMu&#10;2CTWocEuApIM7JB6cjz3RB4CE/Tzal7kOXVOkOsqL67H05QByufHDn14J23H4qXiSNwTOOwffIhk&#10;oHwOSeStVvVaaZ0M3G5WGtkeaDzW6Tuh+8swbVhf8Zsp5f47BDGNZIesLyA6FWjOteoqPj8HQRlV&#10;e2tqegBlAKWHO1HW5iRjVG7owMbWR1IR7TDEtHR0aS3+4KynAa64/74DlJzp94Y6cVNMJnHikzGZ&#10;zsZk4KVnc+kBIwiq4oGz4boKw5bsHKptS5mKVLuxd9S9RiVlY2cHVieyNKRJ8NNCxS24tFPUr7Vf&#10;/gQAAP//AwBQSwMEFAAGAAgAAAAhAM9pkvrdAAAACAEAAA8AAABkcnMvZG93bnJldi54bWxMj0FP&#10;g0AUhO8m/ofNM/FmF4qWijwao6mJx5ZevD3YJ6DsLmGXFv31bk/1OJnJzDf5Zta9OPLoOmsQ4kUE&#10;gk1tVWcahEO5vVuDcJ6Mot4aRvhhB5vi+iqnTNmT2fFx7xsRSozLCKH1fsikdHXLmtzCDmyC92lH&#10;TT7IsZFqpFMo171cRtFKaupMWGhp4JeW6+/9pBGqbnmg3135FunHbeLf5/Jr+nhFvL2Zn59AeJ79&#10;JQxn/IAORWCq7GSUEz1CGt/HIYqwSkAEP03PukJ4SNYgi1z+P1D8AQAA//8DAFBLAQItABQABgAI&#10;AAAAIQC2gziS/gAAAOEBAAATAAAAAAAAAAAAAAAAAAAAAABbQ29udGVudF9UeXBlc10ueG1sUEsB&#10;Ai0AFAAGAAgAAAAhADj9If/WAAAAlAEAAAsAAAAAAAAAAAAAAAAALwEAAF9yZWxzLy5yZWxzUEsB&#10;Ai0AFAAGAAgAAAAhAE1kfNMiAgAAPgQAAA4AAAAAAAAAAAAAAAAALgIAAGRycy9lMm9Eb2MueG1s&#10;UEsBAi0AFAAGAAgAAAAhAM9pkvrdAAAACAEAAA8AAAAAAAAAAAAAAAAAfAQAAGRycy9kb3ducmV2&#10;LnhtbFBLBQYAAAAABAAEAPMAAACGBQAAAAA=&#10;"/>
        </w:pict>
      </w:r>
      <w:r w:rsidR="009212B1">
        <w:rPr>
          <w:rFonts w:ascii="Arial" w:hAnsi="Arial" w:cs="Arial"/>
          <w:sz w:val="20"/>
          <w:szCs w:val="20"/>
        </w:rPr>
        <w:tab/>
      </w:r>
      <w:r w:rsidR="00F2461F">
        <w:rPr>
          <w:rFonts w:ascii="Arial" w:hAnsi="Arial" w:cs="Arial"/>
          <w:sz w:val="20"/>
          <w:szCs w:val="20"/>
        </w:rPr>
        <w:t>Huddersfield</w:t>
      </w:r>
      <w:r w:rsidR="00E87805" w:rsidRPr="00A87A93">
        <w:rPr>
          <w:rFonts w:ascii="Arial" w:hAnsi="Arial" w:cs="Arial"/>
          <w:sz w:val="20"/>
          <w:szCs w:val="20"/>
        </w:rPr>
        <w:t xml:space="preserve"> gets the electric telegraph</w:t>
      </w:r>
    </w:p>
    <w:p w:rsidR="00F2461F" w:rsidRDefault="00F2461F" w:rsidP="005565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 xml:space="preserve">(Source </w:t>
      </w:r>
      <w:r w:rsidR="00E85126">
        <w:rPr>
          <w:rFonts w:ascii="Arial" w:hAnsi="Arial" w:cs="Arial"/>
          <w:sz w:val="20"/>
          <w:szCs w:val="20"/>
        </w:rPr>
        <w:t>H</w:t>
      </w:r>
      <w:r w:rsidRPr="00A87A93">
        <w:rPr>
          <w:rFonts w:ascii="Arial" w:hAnsi="Arial" w:cs="Arial"/>
          <w:sz w:val="20"/>
          <w:szCs w:val="20"/>
        </w:rPr>
        <w:t>)</w:t>
      </w:r>
      <w:r w:rsidR="00E85126">
        <w:rPr>
          <w:rFonts w:ascii="Arial" w:hAnsi="Arial" w:cs="Arial"/>
          <w:sz w:val="20"/>
          <w:szCs w:val="20"/>
        </w:rPr>
        <w:tab/>
      </w:r>
      <w:r w:rsidR="00E85126">
        <w:rPr>
          <w:rFonts w:ascii="Arial" w:hAnsi="Arial" w:cs="Arial"/>
          <w:sz w:val="20"/>
          <w:szCs w:val="20"/>
        </w:rPr>
        <w:tab/>
      </w:r>
      <w:r w:rsidR="00E85126">
        <w:rPr>
          <w:rFonts w:ascii="Arial" w:hAnsi="Arial" w:cs="Arial"/>
          <w:sz w:val="20"/>
          <w:szCs w:val="20"/>
        </w:rPr>
        <w:tab/>
      </w:r>
      <w:r w:rsidR="00E85126">
        <w:rPr>
          <w:rFonts w:ascii="Arial" w:hAnsi="Arial" w:cs="Arial"/>
          <w:sz w:val="20"/>
          <w:szCs w:val="20"/>
        </w:rPr>
        <w:tab/>
        <w:t>1850</w:t>
      </w:r>
    </w:p>
    <w:p w:rsidR="00E87805" w:rsidRDefault="00E87805" w:rsidP="005565F8">
      <w:pPr>
        <w:jc w:val="both"/>
        <w:rPr>
          <w:rFonts w:ascii="Arial" w:hAnsi="Arial" w:cs="Arial"/>
          <w:sz w:val="20"/>
          <w:szCs w:val="20"/>
        </w:rPr>
      </w:pPr>
    </w:p>
    <w:p w:rsidR="009212B1" w:rsidRDefault="00B42F44" w:rsidP="005565F8">
      <w:pPr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53" style="position:absolute;left:0;text-align:left;margin-left:24.2pt;margin-top:9.2pt;width:232.65pt;height:30.4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tgJAIAAD8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XTGnxDCN&#10;RfqCsjHTKUGuZlGhwfkKAx/cPcQcvbuz/Lsnxm56DBM3AHboBWuQVxHjsxcPouHxKdkNH22D8Gwf&#10;bBLr2IKOgCgDOaaaPJ5rIo6BcLycLsvZvCwp4eh7u5jni1S0jFXPrx348F5YTeKhpoDkEzo73PkQ&#10;2bDqOSSxt0o2W6lUMqDbbRSQA8P+2KaVEsAkL8OUIUNNl+W0TMgvfP4SIk/rbxBaBmx0JXVNF+cg&#10;VkXZ3pkmtWFgUo1npKzMScco3ViCnW0eUUawYxfj1OGht/CTkgE7uKb+x56BoER9MFiKZTGbxZZP&#10;xqy8mqIBl57dpYcZjlA1DZSMx00Yx2TvQHY9/lSk3I29wfK1MikbSzuyOpHFLk2CnyYqjsGlnaJ+&#10;zf36CQAA//8DAFBLAwQUAAYACAAAACEAvp8/ON4AAAAIAQAADwAAAGRycy9kb3ducmV2LnhtbEyP&#10;QU+DQBCF7yb+h82YeLNLabUtsjRGUxOPLb14G2AElJ0l7NKiv97pSU+Tmffy5nvpdrKdOtHgW8cG&#10;5rMIFHHpqpZrA8d8d7cG5QNyhZ1jMvBNHrbZ9VWKSeXOvKfTIdRKQtgnaKAJoU+09mVDFv3M9cSi&#10;fbjBYpB1qHU14FnCbafjKHrQFluWDw329NxQ+XUYrYGijY/4s89fI7vZLcLblH+O7y/G3N5MT4+g&#10;Ak3hzwwXfEGHTJgKN3LlVWdguV6KU+6XKfr9fLECVRhYbWLQWar/F8h+AQAA//8DAFBLAQItABQA&#10;BgAIAAAAIQC2gziS/gAAAOEBAAATAAAAAAAAAAAAAAAAAAAAAABbQ29udGVudF9UeXBlc10ueG1s&#10;UEsBAi0AFAAGAAgAAAAhADj9If/WAAAAlAEAAAsAAAAAAAAAAAAAAAAALwEAAF9yZWxzLy5yZWxz&#10;UEsBAi0AFAAGAAgAAAAhAGi7C2AkAgAAPwQAAA4AAAAAAAAAAAAAAAAALgIAAGRycy9lMm9Eb2Mu&#10;eG1sUEsBAi0AFAAGAAgAAAAhAL6fPzjeAAAACAEAAA8AAAAAAAAAAAAAAAAAfgQAAGRycy9kb3du&#10;cmV2LnhtbFBLBQYAAAAABAAEAPMAAACJBQAAAAA=&#10;"/>
        </w:pict>
      </w:r>
    </w:p>
    <w:p w:rsidR="00E87805" w:rsidRDefault="00B42F44" w:rsidP="005565F8">
      <w:pPr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52" style="position:absolute;left:0;text-align:left;margin-left:357.3pt;margin-top:3.7pt;width:30pt;height:23.75pt;z-index:-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TMIwIAAD4EAAAOAAAAZHJzL2Uyb0RvYy54bWysU1Fv0zAQfkfiP1h+p0m6dmujptPUUYQ0&#10;YGLwA66O01g4tjm7Tcuv5+x0pQOJB0QeLF/u/N13390tbg+dZnuJXllT8WKUcyaNsLUy24p//bJ+&#10;M+PMBzA1aGtkxY/S89vl61eL3pVybFura4mMQIwve1fxNgRXZpkXrezAj6yThpyNxQ4CmbjNaoSe&#10;0DudjfP8Oust1g6tkN7T3/vByZcJv2mkCJ+axsvAdMWJW0gnpnMTz2y5gHKL4FolTjTgH1h0oAwl&#10;PUPdQwC2Q/UHVKcEWm+bMBK2y2zTKCFTDVRNkf9WzVMLTqZaSBzvzjL5/wcrPu4fkamaelfMOTPQ&#10;UZM+k2xgtlqym5uoUO98SYFP7hFjjd49WPHNM2NXLYXJO0TbtxJq4lXE+OzFg2h4eso2/QdbEzzs&#10;gk1iHRrsIiDJwA6pJ8dzT+QhMEE/r2ZFnlPnBLmu8uJ6PE0ZoHx+7NCHd9J2LF4qjsQ9gcP+wYdI&#10;BsrnkETealWvldbJwO1mpZHtgcZjnb4Tur8M04b1FZ9PKfffIYhpJDtkfQHRqUBzrlVX8dk5CMqo&#10;2ltT0wMoAyg93ImyNicZo3JDBza2PpKKaIchpqWjS2vxB2c9DXDF/fcdoORMvzfUiXkxmcSJT8Zk&#10;ejMmAy89m0sPGEFQFQ+cDddVGLZk51BtW8pUpNqNvaPuNSopGzs7sDqRpSFNgp8WKm7BpZ2ifq39&#10;8icAAAD//wMAUEsDBBQABgAIAAAAIQBU+6vM3gAAAAgBAAAPAAAAZHJzL2Rvd25yZXYueG1sTI/B&#10;TsMwEETvSPyDtUjcqNMSmjbEqRCoSBzb9MJtE7tJIF5HsdMGvp7tqdx2NKPZN9lmsp04mcG3jhTM&#10;ZxEIQ5XTLdUKDsX2YQXCBySNnSOj4Md42OS3Nxmm2p1pZ077UAsuIZ+igiaEPpXSV42x6GeuN8Te&#10;0Q0WA8uhlnrAM5fbTi6iaCkttsQfGuzNa2Oq7/1oFZTt4oC/u+I9suvtY/iYiq/x802p+7vp5RlE&#10;MFO4huGCz+iQM1PpRtJedAqSebzkKB8xCPaT5KJLBU/xGmSeyf8D8j8AAAD//wMAUEsBAi0AFAAG&#10;AAgAAAAhALaDOJL+AAAA4QEAABMAAAAAAAAAAAAAAAAAAAAAAFtDb250ZW50X1R5cGVzXS54bWxQ&#10;SwECLQAUAAYACAAAACEAOP0h/9YAAACUAQAACwAAAAAAAAAAAAAAAAAvAQAAX3JlbHMvLnJlbHNQ&#10;SwECLQAUAAYACAAAACEAftGUzCMCAAA+BAAADgAAAAAAAAAAAAAAAAAuAgAAZHJzL2Uyb0RvYy54&#10;bWxQSwECLQAUAAYACAAAACEAVPurzN4AAAAIAQAADwAAAAAAAAAAAAAAAAB9BAAAZHJzL2Rvd25y&#10;ZXYueG1sUEsFBgAAAAAEAAQA8wAAAIgFAAAAAA==&#10;"/>
        </w:pict>
      </w:r>
      <w:r w:rsidR="009212B1">
        <w:rPr>
          <w:rFonts w:ascii="Arial" w:hAnsi="Arial" w:cs="Arial"/>
          <w:sz w:val="20"/>
          <w:szCs w:val="20"/>
        </w:rPr>
        <w:tab/>
      </w:r>
      <w:r w:rsidR="00E87805" w:rsidRPr="00E87805">
        <w:rPr>
          <w:rFonts w:ascii="Arial" w:hAnsi="Arial" w:cs="Arial"/>
          <w:sz w:val="20"/>
          <w:szCs w:val="20"/>
        </w:rPr>
        <w:t>Association Football’s FA Cup founded</w:t>
      </w:r>
    </w:p>
    <w:p w:rsidR="00F2461F" w:rsidRPr="00E87805" w:rsidRDefault="00B42F44" w:rsidP="005565F8">
      <w:pPr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_x0000_s1051" type="#_x0000_t32" style="position:absolute;left:0;text-align:left;margin-left:256.75pt;margin-top:3.25pt;width:100.45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OZNgIAAGE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C7PMVKk&#10;hyE9HryOuVGWTkOLBuMKsKzUzoYi6Uk9mydNvzmkdNUR1fJo/nI24J0Fj+SNS7g4A4n2wyfNwIZA&#10;htivU2P7EBI6gU5xLOf7WPjJIwofs3w+nWdTjOhNl5Di5mis8x+57lEQSuy8JaLtfKWVguFrm8U0&#10;5PjkfIBFiptDyKr0VkgZOSAVGkq8nObT6OC0FCwog5mz7b6SFh1JYFF8Yo2geW1m9UGxGKzjhG2u&#10;sidCgox8bI63AtolOQ7Zes4wkhwWJ0gXeFKFjFA6AL5KFyJ9X6bLzWKzmIwm+WwzmqR1PXrcVpPR&#10;bJvNp/WHuqrq7EcAn02KTjDGVcB/I3U2+TvSXNfrQsc7re+NSt5Gjx0FsLd3BB1nH8Z9Ic5es/PO&#10;huoCDYDH0fi6c2FRXt+j1a8/w/onAAAA//8DAFBLAwQUAAYACAAAACEAuj1FoN4AAAAHAQAADwAA&#10;AGRycy9kb3ducmV2LnhtbEyOwU7DMBBE70j8g7VI3KgTaNMS4lRAhcgFJFqEOLrxEkfE6yh225Sv&#10;Z+ECp9FoRjOvWI6uE3scQutJQTpJQCDV3rTUKHjdPFwsQISoyejOEyo4YoBleXpS6Nz4A73gfh0b&#10;wSMUcq3AxtjnUobaotNh4nskzj784HRkOzTSDPrA466Tl0mSSadb4gere7y3WH+ud05BXL0fbfZW&#10;3123z5vHp6z9qqpqpdT52Xh7AyLiGP/K8IPP6FAy09bvyATRKZilVzOuKshYOJ+n0ymI7a+XZSH/&#10;85ffAAAA//8DAFBLAQItABQABgAIAAAAIQC2gziS/gAAAOEBAAATAAAAAAAAAAAAAAAAAAAAAABb&#10;Q29udGVudF9UeXBlc10ueG1sUEsBAi0AFAAGAAgAAAAhADj9If/WAAAAlAEAAAsAAAAAAAAAAAAA&#10;AAAALwEAAF9yZWxzLy5yZWxzUEsBAi0AFAAGAAgAAAAhAD86I5k2AgAAYQQAAA4AAAAAAAAAAAAA&#10;AAAALgIAAGRycy9lMm9Eb2MueG1sUEsBAi0AFAAGAAgAAAAhALo9RaDeAAAABwEAAA8AAAAAAAAA&#10;AAAAAAAAkAQAAGRycy9kb3ducmV2LnhtbFBLBQYAAAAABAAEAPMAAACbBQAAAAA=&#10;">
            <v:stroke endarrow="block"/>
          </v:shape>
        </w:pict>
      </w:r>
      <w:r w:rsidR="00F2461F">
        <w:rPr>
          <w:rFonts w:ascii="Arial" w:hAnsi="Arial" w:cs="Arial"/>
          <w:sz w:val="20"/>
          <w:szCs w:val="20"/>
        </w:rPr>
        <w:tab/>
      </w:r>
      <w:r w:rsidR="00F2461F">
        <w:rPr>
          <w:rFonts w:ascii="Arial" w:hAnsi="Arial" w:cs="Arial"/>
          <w:sz w:val="20"/>
          <w:szCs w:val="20"/>
        </w:rPr>
        <w:tab/>
      </w:r>
      <w:r w:rsidR="00F2461F">
        <w:rPr>
          <w:rFonts w:ascii="Arial" w:hAnsi="Arial" w:cs="Arial"/>
          <w:sz w:val="20"/>
          <w:szCs w:val="20"/>
        </w:rPr>
        <w:tab/>
      </w:r>
      <w:r w:rsidR="00F2461F">
        <w:rPr>
          <w:rFonts w:ascii="Arial" w:hAnsi="Arial" w:cs="Arial"/>
          <w:sz w:val="20"/>
          <w:szCs w:val="20"/>
        </w:rPr>
        <w:tab/>
      </w:r>
      <w:r w:rsidR="00F2461F">
        <w:rPr>
          <w:rFonts w:ascii="Arial" w:hAnsi="Arial" w:cs="Arial"/>
          <w:sz w:val="20"/>
          <w:szCs w:val="20"/>
        </w:rPr>
        <w:tab/>
      </w:r>
      <w:r w:rsidR="00F2461F" w:rsidRPr="00A87A93">
        <w:rPr>
          <w:rFonts w:ascii="Arial" w:hAnsi="Arial" w:cs="Arial"/>
          <w:sz w:val="20"/>
          <w:szCs w:val="20"/>
        </w:rPr>
        <w:t xml:space="preserve">(Source </w:t>
      </w:r>
      <w:r w:rsidR="00E85126">
        <w:rPr>
          <w:rFonts w:ascii="Arial" w:hAnsi="Arial" w:cs="Arial"/>
          <w:sz w:val="20"/>
          <w:szCs w:val="20"/>
        </w:rPr>
        <w:t>J</w:t>
      </w:r>
      <w:r w:rsidR="00F2461F" w:rsidRPr="00A87A93">
        <w:rPr>
          <w:rFonts w:ascii="Arial" w:hAnsi="Arial" w:cs="Arial"/>
          <w:sz w:val="20"/>
          <w:szCs w:val="20"/>
        </w:rPr>
        <w:t>)</w:t>
      </w:r>
      <w:r w:rsidR="00E85126">
        <w:rPr>
          <w:rFonts w:ascii="Arial" w:hAnsi="Arial" w:cs="Arial"/>
          <w:sz w:val="20"/>
          <w:szCs w:val="20"/>
        </w:rPr>
        <w:tab/>
      </w:r>
      <w:r w:rsidR="00E85126">
        <w:rPr>
          <w:rFonts w:ascii="Arial" w:hAnsi="Arial" w:cs="Arial"/>
          <w:sz w:val="20"/>
          <w:szCs w:val="20"/>
        </w:rPr>
        <w:tab/>
      </w:r>
      <w:r w:rsidR="00E85126">
        <w:rPr>
          <w:rFonts w:ascii="Arial" w:hAnsi="Arial" w:cs="Arial"/>
          <w:sz w:val="20"/>
          <w:szCs w:val="20"/>
        </w:rPr>
        <w:tab/>
      </w:r>
      <w:r w:rsidR="00E85126">
        <w:rPr>
          <w:rFonts w:ascii="Arial" w:hAnsi="Arial" w:cs="Arial"/>
          <w:sz w:val="20"/>
          <w:szCs w:val="20"/>
        </w:rPr>
        <w:tab/>
        <w:t>1871</w:t>
      </w:r>
    </w:p>
    <w:p w:rsidR="00E87805" w:rsidRDefault="00E87805" w:rsidP="005565F8">
      <w:pPr>
        <w:jc w:val="both"/>
        <w:rPr>
          <w:rFonts w:ascii="Arial" w:hAnsi="Arial" w:cs="Arial"/>
          <w:sz w:val="20"/>
          <w:szCs w:val="20"/>
        </w:rPr>
      </w:pPr>
    </w:p>
    <w:p w:rsidR="00E85126" w:rsidRDefault="00E85126" w:rsidP="005565F8">
      <w:pPr>
        <w:jc w:val="both"/>
        <w:rPr>
          <w:rFonts w:ascii="Arial" w:hAnsi="Arial" w:cs="Arial"/>
          <w:sz w:val="20"/>
          <w:szCs w:val="20"/>
        </w:rPr>
      </w:pPr>
    </w:p>
    <w:p w:rsidR="00ED096B" w:rsidRPr="00A87A93" w:rsidRDefault="00ED096B" w:rsidP="005565F8">
      <w:pPr>
        <w:jc w:val="both"/>
        <w:rPr>
          <w:rFonts w:ascii="Arial" w:hAnsi="Arial" w:cs="Arial"/>
          <w:sz w:val="20"/>
          <w:szCs w:val="20"/>
        </w:rPr>
      </w:pPr>
      <w:r w:rsidRPr="00A87A93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see Teacher Answer Sheet 2</w:t>
      </w:r>
    </w:p>
    <w:p w:rsidR="00ED096B" w:rsidRPr="00A87A93" w:rsidRDefault="00ED096B" w:rsidP="005565F8">
      <w:pPr>
        <w:jc w:val="both"/>
        <w:rPr>
          <w:rFonts w:ascii="Arial" w:hAnsi="Arial" w:cs="Arial"/>
          <w:sz w:val="20"/>
          <w:szCs w:val="20"/>
        </w:rPr>
      </w:pPr>
    </w:p>
    <w:p w:rsidR="00ED096B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50" style="position:absolute;left:0;text-align:left;margin-left:28.65pt;margin-top:8.95pt;width:232.65pt;height:30.4pt;z-index:-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mcJQIAAD8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XXFFiWEa&#10;i/QZZWOmU4Jcz6JCg/MVBj66B4g5endv+TdPjN30GCZuAezQC9Ygr2mMz148iIbHp2Q3fLANwrN9&#10;sEmsYws6AqIM5Jhq8nSuiTgGwvGyWJazeVlSwtF3tZjni1S0jFXPrx348E5YTeKhpoDkEzo73PsQ&#10;2bDqOSSxt0o2W6lUMqDbbRSQA8P+2KaVEsAkL8OUIUNNl2VRJuQXPn8Jkaf1NwgtAza6krqmi3MQ&#10;q6Jsb02T2jAwqcYzUlbmpGOUbizBzjZPKCPYsYtx6vDQW/hByYAdXFP/fc9AUKLeGyzFcjqbxZZP&#10;xqy8LtCAS8/u0sMMR6iaBkrG4yaMY7J3ILsef5qm3I29xfK1MikbSzuyOpHFLk2CnyYqjsGlnaJ+&#10;zf36JwAAAP//AwBQSwMEFAAGAAgAAAAhAIPrAPXeAAAACAEAAA8AAABkcnMvZG93bnJldi54bWxM&#10;j0FPg0AQhe8m/ofNmHizizQtLbI0RlMTjy29eBtgBJSdJezSor/e8aTHN+/lvW+y3Wx7dabRd44N&#10;3C8iUMSVqztuDJyK/d0GlA/INfaOycAXedjl11cZprW78IHOx9AoKWGfooE2hCHV2lctWfQLNxCL&#10;9+5Gi0Hk2Oh6xIuU217HUbTWFjuWhRYHemqp+jxO1kDZxSf8PhQvkd3ul+F1Lj6mt2djbm/mxwdQ&#10;gebwF4ZffEGHXJhKN3HtVW9glSwlKfdkC0r8VRyvQZUGkk0COs/0/wfyHwAAAP//AwBQSwECLQAU&#10;AAYACAAAACEAtoM4kv4AAADhAQAAEwAAAAAAAAAAAAAAAAAAAAAAW0NvbnRlbnRfVHlwZXNdLnht&#10;bFBLAQItABQABgAIAAAAIQA4/SH/1gAAAJQBAAALAAAAAAAAAAAAAAAAAC8BAABfcmVscy8ucmVs&#10;c1BLAQItABQABgAIAAAAIQDpWMmcJQIAAD8EAAAOAAAAAAAAAAAAAAAAAC4CAABkcnMvZTJvRG9j&#10;LnhtbFBLAQItABQABgAIAAAAIQCD6wD13gAAAAgBAAAPAAAAAAAAAAAAAAAAAH8EAABkcnMvZG93&#10;bnJldi54bWxQSwUGAAAAAAQABADzAAAAigUAAAAA&#10;"/>
        </w:pict>
      </w:r>
    </w:p>
    <w:p w:rsidR="00ED096B" w:rsidRPr="00A87A9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13" o:spid="_x0000_s1049" type="#_x0000_t32" style="position:absolute;left:0;text-align:left;margin-left:261.8pt;margin-top:11.8pt;width:95.4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0VNQIAAGAEAAAOAAAAZHJzL2Uyb0RvYy54bWysVNuO2yAQfa/Uf0C8J76ss02sOKuVnfRl&#10;20ba7QcQwDYqBgQkTlT13zuQS3fbl6qqLeGBuZ2ZOXj5cBwkOnDrhFYVzqYpRlxRzYTqKvz1ZTOZ&#10;Y+Q8UYxIrXiFT9zhh9X7d8vRlDzXvZaMWwRBlCtHU+Hee1MmiaM9H4ibasMVKFttB+Jha7uEWTJC&#10;9EEmeZreJ6O2zFhNuXNw2pyVeBXjty2n/kvbOu6RrDBg83G1cd2FNVktSdlZYnpBLzDIP6AYiFCQ&#10;9BaqIZ6gvRV/hBoEtdrp1k+pHhLdtoLyWANUk6W/VfPcE8NjLdAcZ25tcv8vLP182FokWIXzAiNF&#10;BpjR497rmBpl2V3o0GhcCYa12tpQIz2qZ/Ok6TeHlK57ojoezV9OBryz4JG8cQkbZyDPbvykGdgQ&#10;yBDbdWztEEJCI9AxTuV0mwo/ekThMMvhzXKM6FWXkPLqaKzzH7keUBAq7Lwlout9rZWC2WubxTTk&#10;8OR8gEXKq0PIqvRGSBkpIBUaK7yY5bPo4LQULCiDmbPdrpYWHUggUXxijaB5bWb1XrEYrOeErS+y&#10;J0KCjHxsjrcC2iU5DtkGzjCSHO5NkM7wpAoZoXQAfJHOPPq+SBfr+XpeTIr8fj0p0qaZPG7qYnK/&#10;yT7MmrumrpvsRwCfFWUvGOMq4L9yOiv+jjOX23Vm443Vt0Ylb6PHjgLY6zeCjrMP4z4TZ6fZaWtD&#10;dYEGQONofLly4Z683kerXz+G1U8AAAD//wMAUEsDBBQABgAIAAAAIQCkk2Ln3wAAAAkBAAAPAAAA&#10;ZHJzL2Rvd25yZXYueG1sTI/BTsMwDIbvSHuHyEjcWLrBOuiaTsCE6AWkbQjtmDWmiWicqsm2bk+/&#10;AAc4WbY//f6cz3vbsD123jgSMBomwJAqpwzVAt7Xz9d3wHyQpGTjCAUc0cO8GFzkMlPuQEvcr0LN&#10;Ygj5TArQIbQZ577SaKUfuhYp7j5dZ2WIbVdz1clDDLcNHydJyq00FC9o2eKTxuprtbMCwmJz1OlH&#10;9Xhv3tYvr6k5lWW5EOLqsn+YAQvYhz8YvvWjOhTRaet2pDxrBEzGN2lEBfzUCExHtxNg298BL3L+&#10;/4PiDAAA//8DAFBLAQItABQABgAIAAAAIQC2gziS/gAAAOEBAAATAAAAAAAAAAAAAAAAAAAAAABb&#10;Q29udGVudF9UeXBlc10ueG1sUEsBAi0AFAAGAAgAAAAhADj9If/WAAAAlAEAAAsAAAAAAAAAAAAA&#10;AAAALwEAAF9yZWxzLy5yZWxzUEsBAi0AFAAGAAgAAAAhABm9HRU1AgAAYAQAAA4AAAAAAAAAAAAA&#10;AAAALgIAAGRycy9lMm9Eb2MueG1sUEsBAi0AFAAGAAgAAAAhAKSTYuffAAAACQEAAA8AAAAAAAAA&#10;AAAAAAAAjwQAAGRycy9kb3ducmV2LnhtbFBLBQYAAAAABAAEAPMAAACbBQAAAAA=&#10;">
            <v:stroke endarrow="block"/>
          </v:shape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48" style="position:absolute;left:0;text-align:left;margin-left:357.55pt;margin-top:4.2pt;width:30pt;height:23.75pt;z-index:-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pIIwIAAD4EAAAOAAAAZHJzL2Uyb0RvYy54bWysU1Fv0zAQfkfiP1h+p0m6du2iptPUUYQ0&#10;YGLwA66O01g4tjm7Tcuv5+x0pQOJB0QeLF/u/N13390tbg+dZnuJXllT8WKUcyaNsLUy24p//bJ+&#10;M+fMBzA1aGtkxY/S89vl61eL3pVybFura4mMQIwve1fxNgRXZpkXrezAj6yThpyNxQ4CmbjNaoSe&#10;0DudjfP8Oust1g6tkN7T3/vByZcJv2mkCJ+axsvAdMWJW0gnpnMTz2y5gHKL4FolTjTgH1h0oAwl&#10;PUPdQwC2Q/UHVKcEWm+bMBK2y2zTKCFTDVRNkf9WzVMLTqZaSBzvzjL5/wcrPu4fkamaejeecGag&#10;oyZ9JtnAbLVks1lUqHe+pMAn94ixRu8erPjmmbGrlsLkHaLtWwk18SpifPbiQTQ8PWWb/oOtCR52&#10;wSaxDg12EZBkYIfUk+O5J/IQmKCfV/Miz6lzglxXeXE9nqYMUD4/dujDO2k7Fi8VR+KewGH/4EMk&#10;A+VzSCJvtarXSutk4Haz0sj2QOOxTt8J3V+GacP6it9MKfffIYhpJDtkfQHRqUBzrlVX8fk5CMqo&#10;2ltT0wMoAyg93ImyNicZo3JDBza2PpKKaIchpqWjS2vxB2c9DXDF/fcdoORMvzfUiZtiMokTn4zJ&#10;dDYmAy89m0sPGEFQFQ+cDddVGLZk51BtW8pUpNqNvaPuNSopGzs7sDqRpSFNgp8WKm7BpZ2ifq39&#10;8icAAAD//wMAUEsDBBQABgAIAAAAIQDqQRq23QAAAAgBAAAPAAAAZHJzL2Rvd25yZXYueG1sTI9B&#10;T4NAFITvJv6HzTPxZheqSIs8GqOpiceWXrw92Ceg7C5hlxb99W5P9TiZycw3+WbWvTjy6DprEOJF&#10;BIJNbVVnGoRDub1bgXCejKLeGkb4YQeb4voqp0zZk9nxce8bEUqMywih9X7IpHR1y5rcwg5sgvdp&#10;R00+yLGRaqRTKNe9XEbRo9TUmbDQ0sAvLdff+0kjVN3yQL+78i3S6+29f5/Lr+njFfH2Zn5+AuF5&#10;9pcwnPEDOhSBqbKTUU70CGmcxCGKsHoAEfw0PesKIUnWIItc/j9Q/AEAAP//AwBQSwECLQAUAAYA&#10;CAAAACEAtoM4kv4AAADhAQAAEwAAAAAAAAAAAAAAAAAAAAAAW0NvbnRlbnRfVHlwZXNdLnhtbFBL&#10;AQItABQABgAIAAAAIQA4/SH/1gAAAJQBAAALAAAAAAAAAAAAAAAAAC8BAABfcmVscy8ucmVsc1BL&#10;AQItABQABgAIAAAAIQC9hbpIIwIAAD4EAAAOAAAAAAAAAAAAAAAAAC4CAABkcnMvZTJvRG9jLnht&#10;bFBLAQItABQABgAIAAAAIQDqQRq23QAAAAgBAAAPAAAAAAAAAAAAAAAAAH0EAABkcnMvZG93bnJl&#10;di54bWxQSwUGAAAAAAQABADzAAAAhwUAAAAA&#10;"/>
        </w:pict>
      </w:r>
      <w:r w:rsidR="00ED096B" w:rsidRPr="00A87A93">
        <w:rPr>
          <w:rFonts w:ascii="Arial" w:hAnsi="Arial" w:cs="Arial"/>
          <w:sz w:val="20"/>
          <w:szCs w:val="20"/>
        </w:rPr>
        <w:t xml:space="preserve">3a.       </w:t>
      </w:r>
      <w:r w:rsidR="00B8612B">
        <w:rPr>
          <w:rFonts w:ascii="Arial" w:hAnsi="Arial" w:cs="Arial"/>
          <w:sz w:val="20"/>
          <w:szCs w:val="20"/>
        </w:rPr>
        <w:tab/>
      </w:r>
      <w:r w:rsidR="00B8612B" w:rsidRPr="00B8612B">
        <w:rPr>
          <w:rFonts w:ascii="Arial" w:hAnsi="Arial" w:cs="Arial"/>
          <w:sz w:val="20"/>
          <w:szCs w:val="20"/>
        </w:rPr>
        <w:t>Huddersfield Athletic Club founded</w: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  <w:t xml:space="preserve">(Source </w:t>
      </w:r>
      <w:r w:rsidR="004315F1">
        <w:rPr>
          <w:rFonts w:ascii="Arial" w:hAnsi="Arial" w:cs="Arial"/>
          <w:sz w:val="20"/>
          <w:szCs w:val="20"/>
        </w:rPr>
        <w:t>E</w:t>
      </w:r>
      <w:r w:rsidR="00ED096B" w:rsidRPr="00A87A93">
        <w:rPr>
          <w:rFonts w:ascii="Arial" w:hAnsi="Arial" w:cs="Arial"/>
          <w:sz w:val="20"/>
          <w:szCs w:val="20"/>
        </w:rPr>
        <w:t>)</w:t>
      </w:r>
      <w:r w:rsidR="004315F1">
        <w:rPr>
          <w:rFonts w:ascii="Arial" w:hAnsi="Arial" w:cs="Arial"/>
          <w:sz w:val="20"/>
          <w:szCs w:val="20"/>
        </w:rPr>
        <w:tab/>
      </w:r>
      <w:r w:rsidR="004315F1">
        <w:rPr>
          <w:rFonts w:ascii="Arial" w:hAnsi="Arial" w:cs="Arial"/>
          <w:sz w:val="20"/>
          <w:szCs w:val="20"/>
        </w:rPr>
        <w:tab/>
      </w:r>
      <w:r w:rsidR="004315F1">
        <w:rPr>
          <w:rFonts w:ascii="Arial" w:hAnsi="Arial" w:cs="Arial"/>
          <w:sz w:val="20"/>
          <w:szCs w:val="20"/>
        </w:rPr>
        <w:tab/>
      </w:r>
      <w:r w:rsidR="004315F1">
        <w:rPr>
          <w:rFonts w:ascii="Arial" w:hAnsi="Arial" w:cs="Arial"/>
          <w:sz w:val="20"/>
          <w:szCs w:val="20"/>
        </w:rPr>
        <w:tab/>
      </w:r>
      <w:r w:rsidR="004315F1" w:rsidRPr="00A87A93">
        <w:rPr>
          <w:rFonts w:ascii="Arial" w:hAnsi="Arial" w:cs="Arial"/>
          <w:sz w:val="20"/>
          <w:szCs w:val="20"/>
        </w:rPr>
        <w:t>18</w:t>
      </w:r>
      <w:r w:rsidR="00020ABA">
        <w:rPr>
          <w:rFonts w:ascii="Arial" w:hAnsi="Arial" w:cs="Arial"/>
          <w:sz w:val="20"/>
          <w:szCs w:val="20"/>
        </w:rPr>
        <w:t>64</w:t>
      </w:r>
    </w:p>
    <w:p w:rsidR="004315F1" w:rsidRDefault="004315F1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ED096B" w:rsidRPr="00961EAB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47" style="position:absolute;left:0;text-align:left;margin-left:28.9pt;margin-top:5.35pt;width:232.65pt;height:30.4pt;z-index:-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qqIQIAAD8EAAAOAAAAZHJzL2Uyb0RvYy54bWysU9uO0zAQfUfiHyy/06Sl7bZ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MV1W4y48xA&#10;R0X6RLKBabRkV9OoUO98QYEP7h5jjt7dWfHVM2M3LYXJG0TbtxIq4jWO8dlPD6Lh6Snb9e9tRfCw&#10;DzaJdayxi4AkAzummjyeayKPgQm6nCxn0/mMqAnyvV7M80UqWgbF82uHPryVtmPxUHIk8gkdDnc+&#10;RDZQPIck9laraqu0TgY2u41GdgDqj21aKQFK8jJMG9aXfDkjif4Okaf1J4hOBWp0rbqSL85BUETZ&#10;3pgqtWEApYczUdbmpGOUbijBzlaPJCPaoYtp6ujQWvzOWU8dXHL/bQ8oOdPvDJViOZ5OY8snYzq7&#10;mpCBl57dpQeMIKiSB86G4yYMY7J3qJqWfhqn3I29ofLVKikbSzuwOpGlLk2CnyYqjsGlnaJ+zP36&#10;CQAA//8DAFBLAwQUAAYACAAAACEA5xly094AAAAIAQAADwAAAGRycy9kb3ducmV2LnhtbEyPQU+D&#10;QBCF7yb+h82YeLMLNIhFlsZoauKxpRdvCzsFlJ0l7NKiv97xpMd57+W9b4rtYgdxxsn3jhTEqwgE&#10;UuNMT62CY7W7ewDhgyajB0eo4As9bMvrq0Lnxl1oj+dDaAWXkM+1gi6EMZfSNx1a7VduRGLv5Car&#10;A59TK82kL1xuB5lE0b20uide6PSIzx02n4fZKqj75Ki/99VrZDe7dXhbqo/5/UWp25vl6RFEwCX8&#10;heEXn9GhZKbazWS8GBSkGZMH1qMMBPtpso5B1AqyOAVZFvL/A+UPAAAA//8DAFBLAQItABQABgAI&#10;AAAAIQC2gziS/gAAAOEBAAATAAAAAAAAAAAAAAAAAAAAAABbQ29udGVudF9UeXBlc10ueG1sUEsB&#10;Ai0AFAAGAAgAAAAhADj9If/WAAAAlAEAAAsAAAAAAAAAAAAAAAAALwEAAF9yZWxzLy5yZWxzUEsB&#10;Ai0AFAAGAAgAAAAhAKFhiqohAgAAPwQAAA4AAAAAAAAAAAAAAAAALgIAAGRycy9lMm9Eb2MueG1s&#10;UEsBAi0AFAAGAAgAAAAhAOcZctPeAAAACAEAAA8AAAAAAAAAAAAAAAAAewQAAGRycy9kb3ducmV2&#10;LnhtbFBLBQYAAAAABAAEAPMAAACGBQAAAAA=&#10;"/>
        </w:pict>
      </w:r>
      <w:r w:rsidR="00ED096B" w:rsidRPr="00961EAB">
        <w:rPr>
          <w:rFonts w:ascii="Arial" w:hAnsi="Arial" w:cs="Arial"/>
          <w:sz w:val="16"/>
          <w:szCs w:val="16"/>
        </w:rPr>
        <w:tab/>
      </w:r>
      <w:r w:rsidR="00ED096B" w:rsidRPr="00961EAB">
        <w:rPr>
          <w:rFonts w:ascii="Arial" w:hAnsi="Arial" w:cs="Arial"/>
          <w:sz w:val="16"/>
          <w:szCs w:val="16"/>
        </w:rPr>
        <w:tab/>
      </w:r>
    </w:p>
    <w:p w:rsidR="00ED096B" w:rsidRPr="00A87A9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12" o:spid="_x0000_s1046" type="#_x0000_t32" style="position:absolute;left:0;text-align:left;margin-left:261.8pt;margin-top:9.95pt;width:95.4pt;height:85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D7OgIAAGYEAAAOAAAAZHJzL2Uyb0RvYy54bWysVMuO2yAU3VfqPyD2GZs0SRMrzmhkJ91M&#10;20gz/QAC2EbFgIDEiar+ey/k0abdVFW9wBdzH+eee/Dy8dgrdBDOS6NLTB5yjIRmhkvdlvjL62Y0&#10;x8gHqjlVRosSn4THj6u3b5aDLcTYdEZx4RAk0b4YbIm7EGyRZZ51oqf+wVih4bAxrqcBtq7NuKMD&#10;ZO9VNs7zWTYYx60zTHgPX+vzIV6l/E0jWPjcNF4EpEoM2EJaXVp3cc1WS1q0jtpOsgsM+g8oeio1&#10;FL2lqmmgaO/kH6l6yZzxpgkPzPSZaRrJROoBuiH5b928dNSK1AuQ4+2NJv//0rJPh61DksPsYFKa&#10;9jCjp30wqTQiZBwZGqwvwLHSWxd7ZEf9Yp8N++qRNlVHdSuS++vJQjSJEdldSNx4C3V2w0fDwYdC&#10;hUTXsXF9TAlEoGOayuk2FXEMiMFHMiZkOofhMTgj+XwxI7NUgxbXcOt8+CBMj6JRYh8clW0XKqM1&#10;KMA4korRw7MPERwtrgGxtjYbqVQSgtJoKPFiOp6mAG+U5PEwunnX7irl0IFGKaXnguLOzZm95ilZ&#10;JyhfX+xApQIbhURRcBJIUwLHar3gGCkBtydaZ3hKx4pAAAC+WGc1fVvki/V8PZ+MJuPZejTJ63r0&#10;tKkmo9mGvJ/W7+qqqsn3CJ5Mik5yLnTEf1U2mfydci537KzJm7ZvRGX32ROjAPb6TqCTAuLQz/LZ&#10;GX7authdFAOIOTlfLl68Lb/uk9fP38PqBwAAAP//AwBQSwMEFAAGAAgAAAAhANZbOKPhAAAACgEA&#10;AA8AAABkcnMvZG93bnJldi54bWxMj8FOwzAMhu9IvENkJG5b2rEVWppOwIToBSQ2hDhmjWkiGqdq&#10;sq3j6clO42j/n35/Lpej7dgeB28cCUinCTCkxilDrYCPzfPkDpgPkpTsHKGAI3pYVpcXpSyUO9A7&#10;7tehZbGEfCEF6BD6gnPfaLTST12PFLNvN1gZ4ji0XA3yEMttx2dJknErDcULWvb4pLH5We+sgLD6&#10;Ourss3nMzdvm5TUzv3Vdr4S4vhof7oEFHMMZhpN+VIcqOm3djpRnnYDF7CaLaAzyHFgEbtP5HNj2&#10;tEgXwKuS/3+h+gMAAP//AwBQSwECLQAUAAYACAAAACEAtoM4kv4AAADhAQAAEwAAAAAAAAAAAAAA&#10;AAAAAAAAW0NvbnRlbnRfVHlwZXNdLnhtbFBLAQItABQABgAIAAAAIQA4/SH/1gAAAJQBAAALAAAA&#10;AAAAAAAAAAAAAC8BAABfcmVscy8ucmVsc1BLAQItABQABgAIAAAAIQB2CiD7OgIAAGYEAAAOAAAA&#10;AAAAAAAAAAAAAC4CAABkcnMvZTJvRG9jLnhtbFBLAQItABQABgAIAAAAIQDWWzij4QAAAAoBAAAP&#10;AAAAAAAAAAAAAAAAAJQEAABkcnMvZG93bnJldi54bWxQSwUGAAAAAAQABADzAAAAogUAAAAA&#10;">
            <v:stroke endarrow="block"/>
          </v:shape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45" style="position:absolute;left:0;text-align:left;margin-left:356.95pt;margin-top:2.55pt;width:30pt;height:23.75pt;z-index:-25154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a3IwIAAD4EAAAOAAAAZHJzL2Uyb0RvYy54bWysU9tu2zAMfR+wfxD0vtjOpU2NOEWRLsOA&#10;bivW7QMYWY6FyZJGKXGyrx8lp1m6AXsY5gdBNKnDw0NycXvoNNtL9MqaihejnDNphK2V2Vb865f1&#10;mzlnPoCpQVsjK36Unt8uX79a9K6UY9taXUtkBGJ82buKtyG4Msu8aGUHfmSdNORsLHYQyMRtViP0&#10;hN7pbJznV1lvsXZohfSe/t4PTr5M+E0jRfjUNF4GpitO3EI6MZ2beGbLBZRbBNcqcaIB/8CiA2Uo&#10;6RnqHgKwHao/oDol0HrbhJGwXWabRgmZaqBqivy3ap5acDLVQuJ4d5bJ/z9Y8XH/iEzV1LvJmDMD&#10;HTXpM8kGZqslu76OCvXOlxT45B4x1ujdgxXfPDN21VKYvEO0fSuhJl5FjM9ePIiGp6ds03+wNcHD&#10;Ltgk1qHBLgKSDOyQenI890QeAhP0czIv8pw6J8g1yYur8SxlgPL5sUMf3knbsXipOBL3BA77Bx8i&#10;GSifQxJ5q1W9VlonA7eblUa2BxqPdfpO6P4yTBvWV/xmRrn/DkFMI9kh6wuITgWac626is/PQVBG&#10;1d6amh5AGUDp4U6UtTnJGJUbOrCx9ZFURDsMMS0dXVqLPzjraYAr7r/vACVn+r2hTtwU02mc+GRM&#10;Z9djMvDSs7n0gBEEVfHA2XBdhWFLdg7VtqVMRard2DvqXqOSsrGzA6sTWRrSJPhpoeIWXNop6tfa&#10;L38CAAD//wMAUEsDBBQABgAIAAAAIQD45Sbl3AAAAAgBAAAPAAAAZHJzL2Rvd25yZXYueG1sTI9B&#10;T4NAEIXvTfwPmzHx1i7QWCyyNEZTE48tvXgb2BFQdpewS4v+eqcnPX55L2++yXez6cWZRt85qyBe&#10;RSDI1k53tlFwKvfLBxA+oNXYO0sKvsnDrrhZ5Jhpd7EHOh9DI3jE+gwVtCEMmZS+bsmgX7mBLGcf&#10;bjQYGMdG6hEvPG56mUTRRhrsLF9ocaDnluqv42QUVF1ywp9D+RqZ7X4d3ubyc3p/Uerudn56BBFo&#10;Dn9luOqzOhTsVLnJai96BWm83nJVwX0MgvM0vXLFnGxAFrn8/0DxCwAA//8DAFBLAQItABQABgAI&#10;AAAAIQC2gziS/gAAAOEBAAATAAAAAAAAAAAAAAAAAAAAAABbQ29udGVudF9UeXBlc10ueG1sUEsB&#10;Ai0AFAAGAAgAAAAhADj9If/WAAAAlAEAAAsAAAAAAAAAAAAAAAAALwEAAF9yZWxzLy5yZWxzUEsB&#10;Ai0AFAAGAAgAAAAhALSyBrcjAgAAPgQAAA4AAAAAAAAAAAAAAAAALgIAAGRycy9lMm9Eb2MueG1s&#10;UEsBAi0AFAAGAAgAAAAhAPjlJuXcAAAACAEAAA8AAAAAAAAAAAAAAAAAfQQAAGRycy9kb3ducmV2&#10;LnhtbFBLBQYAAAAABAAEAPMAAACGBQAAAAA=&#10;"/>
        </w:pict>
      </w:r>
      <w:r w:rsidR="00B8612B">
        <w:rPr>
          <w:rFonts w:ascii="Arial" w:hAnsi="Arial" w:cs="Arial"/>
          <w:sz w:val="20"/>
          <w:szCs w:val="20"/>
        </w:rPr>
        <w:tab/>
      </w:r>
      <w:r w:rsidR="00B8612B" w:rsidRPr="00B8612B">
        <w:rPr>
          <w:rFonts w:ascii="Arial" w:hAnsi="Arial" w:cs="Arial"/>
          <w:sz w:val="20"/>
          <w:szCs w:val="20"/>
        </w:rPr>
        <w:t>Northern Rugby Football Union founded</w: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</w:p>
    <w:p w:rsidR="00ED096B" w:rsidRPr="00A87A9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11" o:spid="_x0000_s1044" type="#_x0000_t32" style="position:absolute;left:0;text-align:left;margin-left:261.75pt;margin-top:2.65pt;width:95.4pt;height:36.8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dNQgIAAG8EAAAOAAAAZHJzL2Uyb0RvYy54bWysVE2P2yAQvVfqf0DcE8dZx5tYcVYrO+ll&#10;2420294JYBsVAwI2TlT1v3cgH23aS1XVBzyYmTczbx5ePhx6ifbcOqFVidPxBCOuqGZCtSX+/LoZ&#10;zTFynihGpFa8xEfu8MPq/bvlYAo+1Z2WjFsEIMoVgylx570pksTRjvfEjbXhCg4bbXviYWvbhFky&#10;AHovk+lkkieDtsxYTblz8LU+HeJVxG8aTv1z0zjukSwx1ObjauO6C2uyWpKitcR0gp7LIP9QRU+E&#10;gqRXqJp4gt6s+AOqF9Rqpxs/prpPdNMIymMP0E06+a2bl44YHnsBcpy50uT+Hyz9tN9aJBjMLsdI&#10;kR5m9PjmdUyN0jQNDA3GFeBYqa0NPdKDejFPmn51SOmqI6rl0f31aCA6RiQ3IWHjDOTZDR81Ax8C&#10;GSJdh8b2qJHCfAmBARwoQYc4n+N1PvzgEYWP6TRNZ3MYI4WzLL+/y+MAE1IEnBBtrPMfuO5RMErs&#10;vCWi7XyllQIpaHvKQfZPzkNfEHgJCMFKb4SUURFSoaHEi9l0FotyWgoWDoObs+2ukhbtSdBUfAJJ&#10;AHbjZvWbYhGs44Stz7YnQoKNfOTKWwHsSY5Dtp4zjCSHaxSsE6JUISP0DwWfrZOsvi0mi/V8Pc9G&#10;2TRfj7JJXY8eN1U2yjfp/ay+q6uqTr+H4tOs6ARjXIX6LxJPs7+T0PmyncR5FfmVqOQWPZIAxV7e&#10;segohTD9k452mh23NnQXVAGqjs7nGxiuza/76PXzP7H6AQAA//8DAFBLAwQUAAYACAAAACEATo0W&#10;dt4AAAAIAQAADwAAAGRycy9kb3ducmV2LnhtbEyPwU7DMBBE70j8g7VIXBB1mhIaQpwKAYUTqhrK&#10;3Y2XJGq8jmK3Tf6e5QS3t5rR7Ey+Gm0nTjj41pGC+SwCgVQ501KtYPe5vk1B+KDJ6M4RKpjQw6q4&#10;vMh1ZtyZtngqQy04hHymFTQh9JmUvmrQaj9zPRJr326wOvA51NIM+szhtpNxFN1Lq1viD43u8bnB&#10;6lAerYKXcpOsv252YzxV7x/lW3rY0PSq1PXV+PQIIuAY/szwW5+rQ8Gd9u5IxotOQRIvErYyLECw&#10;vpzfMewZ0geQRS7/Dyh+AAAA//8DAFBLAQItABQABgAIAAAAIQC2gziS/gAAAOEBAAATAAAAAAAA&#10;AAAAAAAAAAAAAABbQ29udGVudF9UeXBlc10ueG1sUEsBAi0AFAAGAAgAAAAhADj9If/WAAAAlAEA&#10;AAsAAAAAAAAAAAAAAAAALwEAAF9yZWxzLy5yZWxzUEsBAi0AFAAGAAgAAAAhAFdoB01CAgAAbwQA&#10;AA4AAAAAAAAAAAAAAAAALgIAAGRycy9lMm9Eb2MueG1sUEsBAi0AFAAGAAgAAAAhAE6NFnbeAAAA&#10;CAEAAA8AAAAAAAAAAAAAAAAAnAQAAGRycy9kb3ducmV2LnhtbFBLBQYAAAAABAAEAPMAAACnBQAA&#10;AAA=&#10;">
            <v:stroke endarrow="block"/>
          </v:shape>
        </w:pic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4315F1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 xml:space="preserve">(Source </w:t>
      </w:r>
      <w:r w:rsidR="004315F1">
        <w:rPr>
          <w:rFonts w:ascii="Arial" w:hAnsi="Arial" w:cs="Arial"/>
          <w:sz w:val="20"/>
          <w:szCs w:val="20"/>
        </w:rPr>
        <w:t>H</w:t>
      </w:r>
      <w:r w:rsidR="00ED096B" w:rsidRPr="00A87A93">
        <w:rPr>
          <w:rFonts w:ascii="Arial" w:hAnsi="Arial" w:cs="Arial"/>
          <w:sz w:val="20"/>
          <w:szCs w:val="20"/>
        </w:rPr>
        <w:t>)</w:t>
      </w:r>
      <w:r w:rsidR="00582B90">
        <w:rPr>
          <w:rFonts w:ascii="Arial" w:hAnsi="Arial" w:cs="Arial"/>
          <w:sz w:val="20"/>
          <w:szCs w:val="20"/>
        </w:rPr>
        <w:tab/>
      </w:r>
      <w:r w:rsidR="00582B90">
        <w:rPr>
          <w:rFonts w:ascii="Arial" w:hAnsi="Arial" w:cs="Arial"/>
          <w:sz w:val="20"/>
          <w:szCs w:val="20"/>
        </w:rPr>
        <w:tab/>
      </w:r>
      <w:r w:rsidR="00582B90">
        <w:rPr>
          <w:rFonts w:ascii="Arial" w:hAnsi="Arial" w:cs="Arial"/>
          <w:sz w:val="20"/>
          <w:szCs w:val="20"/>
        </w:rPr>
        <w:tab/>
      </w:r>
      <w:r w:rsidR="00582B90">
        <w:rPr>
          <w:rFonts w:ascii="Arial" w:hAnsi="Arial" w:cs="Arial"/>
          <w:sz w:val="20"/>
          <w:szCs w:val="20"/>
        </w:rPr>
        <w:tab/>
      </w:r>
      <w:r w:rsidR="00582B90" w:rsidRPr="00A87A93">
        <w:rPr>
          <w:rFonts w:ascii="Arial" w:hAnsi="Arial" w:cs="Arial"/>
          <w:sz w:val="20"/>
          <w:szCs w:val="20"/>
        </w:rPr>
        <w:t>186</w:t>
      </w:r>
      <w:r w:rsidR="00020ABA">
        <w:rPr>
          <w:rFonts w:ascii="Arial" w:hAnsi="Arial" w:cs="Arial"/>
          <w:sz w:val="20"/>
          <w:szCs w:val="20"/>
        </w:rPr>
        <w:t>6</w:t>
      </w:r>
    </w:p>
    <w:p w:rsidR="004315F1" w:rsidRDefault="004315F1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</w:p>
    <w:p w:rsidR="00ED096B" w:rsidRPr="00961EAB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43" style="position:absolute;left:0;text-align:left;margin-left:29.15pt;margin-top:6.35pt;width:232.65pt;height:30.4pt;z-index:-25155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uxJAIAAD8EAAAOAAAAZHJzL2Uyb0RvYy54bWysU9uO0zAQfUfiHyy/06Sh6bZ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husXTGnxDCN&#10;RfqCsjHTKUGuZlGhwfkKAx/cPcQcvbuz/Lsnxm56DBM3AHboBWuQ1zTGZy8eRMPjU7IbPtoG4dk+&#10;2CTWsQUdAVEGckw1eTzXRBwD4XhZLMvZvCwp4eh7u5jni1S0jFXPrx348F5YTeKhpoDkEzo73PkQ&#10;2bDqOSSxt0o2W6lUMqDbbRSQA8P+2KaVEsAkL8OUIUNNl2VRJuQXPn8Jkaf1NwgtAza6krqmi3MQ&#10;q6Js70yT2jAwqcYzUlbmpGOUbizBzjaPKCPYsYtx6vDQW/hJyYAdXFP/Y89AUKI+GCzFcjqbxZZP&#10;xqy8KtCAS8/u0sMMR6iaBkrG4yaMY7J3ILsef5qm3I29wfK1MikbSzuyOpHFLk2CnyYqjsGlnaJ+&#10;zf36CQAA//8DAFBLAwQUAAYACAAAACEApAhWJd4AAAAIAQAADwAAAGRycy9kb3ducmV2LnhtbEyP&#10;QU+DQBCF7yb+h82YeLOLENpKWRqjqYnHll68DewIVHaWsEuL/nrXUz2+eS/vfZNvZ9OLM42us6zg&#10;cRGBIK6t7rhRcCx3D2sQziNr7C2Tgm9ysC1ub3LMtL3wns4H34hQwi5DBa33Qyalq1sy6BZ2IA7e&#10;px0N+iDHRuoRL6Hc9DKOoqU02HFYaHGgl5bqr8NkFFRdfMSfffkWmadd4t/n8jR9vCp1fzc/b0B4&#10;mv01DH/4AR2KwFTZibUTvYJ0nYRkuMcrEMFP42QJolKwSlKQRS7/P1D8AgAA//8DAFBLAQItABQA&#10;BgAIAAAAIQC2gziS/gAAAOEBAAATAAAAAAAAAAAAAAAAAAAAAABbQ29udGVudF9UeXBlc10ueG1s&#10;UEsBAi0AFAAGAAgAAAAhADj9If/WAAAAlAEAAAsAAAAAAAAAAAAAAAAALwEAAF9yZWxzLy5yZWxz&#10;UEsBAi0AFAAGAAgAAAAhAAX9q7EkAgAAPwQAAA4AAAAAAAAAAAAAAAAALgIAAGRycy9lMm9Eb2Mu&#10;eG1sUEsBAi0AFAAGAAgAAAAhAKQIViXeAAAACAEAAA8AAAAAAAAAAAAAAAAAfgQAAGRycy9kb3du&#10;cmV2LnhtbFBLBQYAAAAABAAEAPMAAACJBQAAAAA=&#10;"/>
        </w:pict>
      </w:r>
    </w:p>
    <w:p w:rsidR="006F5CA0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10" o:spid="_x0000_s1042" type="#_x0000_t32" style="position:absolute;left:0;text-align:left;margin-left:261.75pt;margin-top:14.6pt;width:95.4pt;height:39.7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6iPwIAAG8EAAAOAAAAZHJzL2Uyb0RvYy54bWysVEuP2jAQvlfqf7B8hzw2UIgIq1UCvWy7&#10;SLvt3dgOserYlm0IqOp/79iwbGkvVdUcnJl4Ht98M5PF/bGX6MCtE1pVOBunGHFFNRNqV+EvL+vR&#10;DCPniWJEasUrfOIO3y/fv1sMpuS57rRk3CIIolw5mAp33psySRzteE/cWBuu4LLVticeVLtLmCUD&#10;RO9lkqfpNBm0ZcZqyp2Dr835Ei9j/Lbl1D+1reMeyQoDNh9PG89tOJPlgpQ7S0wn6AUG+QcUPREK&#10;kl5DNcQTtLfij1C9oFY73fox1X2i21ZQHmuAarL0t2qeO2J4rAXIceZKk/t/Yennw8YiwSqc32Gk&#10;SA89eth7HVOjLIsMDcaVYFirjQ010qN6No+afnNI6bojasej+cvJgHcWOE1uXILiDOTZDp80AxsC&#10;GSJdx9b2qJXCfA2OIThQgo6xP6drf/jRIwofszzLJjNoI4W7SVrM8klMRsoQJ3gb6/xHrnsUhAo7&#10;b4nYdb7WSsEoaHvOQQ6PzgeUbw7BWem1kDJOhFRoqPB8AgnCjdNSsHAZFbvb1tKiAwkzFZ8Lihsz&#10;q/eKxWAdJ2x1kT0REmTkI1feCmBPchyy9ZxhJDmsUZDO8KQKGaF+AHyRzmP1fZ7OV7PVrBgV+XQ1&#10;KtKmGT2s62I0XWcfJs1dU9dN9iOAz4qyE4xxFfC/jnhW/N0IXZbtPJzXIb8SldxGj4wC2Nd3BB1H&#10;IXQ/7KQrt5qdNjZUFzSY6mh82cCwNr/q0ertP7H8CQAA//8DAFBLAwQUAAYACAAAACEAopzTKuAA&#10;AAAKAQAADwAAAGRycy9kb3ducmV2LnhtbEyPQU+DQBCF7yb+h82YeDF2KRWLyNIYtfVkGrHet+wI&#10;pOwsYbct/HvHkx4n78t73+Sr0XbihINvHSmYzyIQSJUzLdUKdp/r2xSED5qM7hyhggk9rIrLi1xn&#10;xp3pA09lqAWXkM+0giaEPpPSVw1a7WeuR+Ls2w1WBz6HWppBn7ncdjKOontpdUu80OgenxusDuXR&#10;Kngpt8n662Y3xlP19l5u0sOWplelrq/Gp0cQAcfwB8OvPqtDwU57dyTjRacgiRcJowrihxgEA8v5&#10;3QLEnskoXYIscvn/heIHAAD//wMAUEsBAi0AFAAGAAgAAAAhALaDOJL+AAAA4QEAABMAAAAAAAAA&#10;AAAAAAAAAAAAAFtDb250ZW50X1R5cGVzXS54bWxQSwECLQAUAAYACAAAACEAOP0h/9YAAACUAQAA&#10;CwAAAAAAAAAAAAAAAAAvAQAAX3JlbHMvLnJlbHNQSwECLQAUAAYACAAAACEASQGeoj8CAABvBAAA&#10;DgAAAAAAAAAAAAAAAAAuAgAAZHJzL2Uyb0RvYy54bWxQSwECLQAUAAYACAAAACEAopzTKuAAAAAK&#10;AQAADwAAAAAAAAAAAAAAAACZBAAAZHJzL2Rvd25yZXYueG1sUEsFBgAAAAAEAAQA8wAAAKYFAAAA&#10;AA==&#10;">
            <v:stroke endarrow="block"/>
          </v:shape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41" style="position:absolute;left:0;text-align:left;margin-left:357.2pt;margin-top:3.5pt;width:30pt;height:23.75pt;z-index:-2515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6oIwIAAD4EAAAOAAAAZHJzL2Uyb0RvYy54bWysU9tu2zAMfR+wfxD0vtjOpU2NOEWRLsOA&#10;bivW7QMYWY6FyZJGKXGyrx8lp1m6AXsY5gdBNKnDw0NycXvoNNtL9MqaihejnDNphK2V2Vb865f1&#10;mzlnPoCpQVsjK36Unt8uX79a9K6UY9taXUtkBGJ82buKtyG4Msu8aGUHfmSdNORsLHYQyMRtViP0&#10;hN7pbJznV1lvsXZohfSe/t4PTr5M+E0jRfjUNF4GpitO3EI6MZ2beGbLBZRbBNcqcaIB/8CiA2Uo&#10;6RnqHgKwHao/oDol0HrbhJGwXWabRgmZaqBqivy3ap5acDLVQuJ4d5bJ/z9Y8XH/iEzV1LvJhDMD&#10;HTXpM8kGZqslu76OCvXOlxT45B4x1ujdgxXfPDN21VKYvEO0fSuhJl5FjM9ePIiGp6ds03+wNcHD&#10;Ltgk1qHBLgKSDOyQenI890QeAhP0czIv8pw6J8g1yYur8SxlgPL5sUMf3knbsXipOBL3BA77Bx8i&#10;GSifQxJ5q1W9VlonA7eblUa2BxqPdfpO6P4yTBvWV/xmRrn/DkFMI9kh6wuITgWac626is/PQVBG&#10;1d6amh5AGUDp4U6UtTnJGJUbOrCx9ZFURDsMMS0dXVqLPzjraYAr7r/vACVn+r2hTtwU02mc+GRM&#10;Z9djMvDSs7n0gBEEVfHA2XBdhWFLdg7VtqVMRard2DvqXqOSsrGzA6sTWRrSJPhpoeIWXNop6tfa&#10;L38CAAD//wMAUEsDBBQABgAIAAAAIQDQaA1H3AAAAAgBAAAPAAAAZHJzL2Rvd25yZXYueG1sTI9B&#10;T4NAEIXvJv6HzZh4s0srFUWWxmhq4rGlF28DjICys4RdWvTXOz3pbV7ey5vvZZvZ9upIo+8cG1gu&#10;IlDElas7bgwciu3NPSgfkGvsHZOBb/KwyS8vMkxrd+IdHfehUVLCPkUDbQhDqrWvWrLoF24gFu/D&#10;jRaDyLHR9YgnKbe9XkXRnbbYsXxocaDnlqqv/WQNlN3qgD+74jWyD9vb8DYXn9P7izHXV/PTI6hA&#10;c/gLwxlf0CEXptJNXHvVG0iWcSxROWSS+Ely1qWBdbwGnWf6/4D8FwAA//8DAFBLAQItABQABgAI&#10;AAAAIQC2gziS/gAAAOEBAAATAAAAAAAAAAAAAAAAAAAAAABbQ29udGVudF9UeXBlc10ueG1sUEsB&#10;Ai0AFAAGAAgAAAAhADj9If/WAAAAlAEAAAsAAAAAAAAAAAAAAAAALwEAAF9yZWxzLy5yZWxzUEsB&#10;Ai0AFAAGAAgAAAAhAIcH7qgjAgAAPgQAAA4AAAAAAAAAAAAAAAAALgIAAGRycy9lMm9Eb2MueG1s&#10;UEsBAi0AFAAGAAgAAAAhANBoDUfcAAAACAEAAA8AAAAAAAAAAAAAAAAAfQQAAGRycy9kb3ducmV2&#10;LnhtbFBLBQYAAAAABAAEAPMAAACGBQAAAAA=&#10;"/>
        </w:pict>
      </w:r>
      <w:r w:rsidR="00B8612B">
        <w:rPr>
          <w:rFonts w:ascii="Arial" w:hAnsi="Arial" w:cs="Arial"/>
          <w:sz w:val="20"/>
          <w:szCs w:val="20"/>
        </w:rPr>
        <w:tab/>
        <w:t>Huddersfield Athletic Club began to play</w: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</w:p>
    <w:p w:rsidR="00ED096B" w:rsidRPr="00A87A93" w:rsidRDefault="006F5CA0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8612B">
        <w:rPr>
          <w:rFonts w:ascii="Arial" w:hAnsi="Arial" w:cs="Arial"/>
          <w:sz w:val="20"/>
          <w:szCs w:val="20"/>
        </w:rPr>
        <w:t>rugby football matches</w:t>
      </w:r>
      <w:r w:rsidR="00582B90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  <w:t xml:space="preserve">(Source </w:t>
      </w:r>
      <w:r w:rsidR="004315F1">
        <w:rPr>
          <w:rFonts w:ascii="Arial" w:hAnsi="Arial" w:cs="Arial"/>
          <w:sz w:val="20"/>
          <w:szCs w:val="20"/>
        </w:rPr>
        <w:t>E</w:t>
      </w:r>
      <w:r w:rsidR="00ED096B" w:rsidRPr="00A87A93">
        <w:rPr>
          <w:rFonts w:ascii="Arial" w:hAnsi="Arial" w:cs="Arial"/>
          <w:sz w:val="20"/>
          <w:szCs w:val="20"/>
        </w:rPr>
        <w:t>)</w:t>
      </w:r>
      <w:r w:rsidR="00582B90">
        <w:rPr>
          <w:rFonts w:ascii="Arial" w:hAnsi="Arial" w:cs="Arial"/>
          <w:sz w:val="20"/>
          <w:szCs w:val="20"/>
        </w:rPr>
        <w:tab/>
      </w:r>
      <w:r w:rsidR="00582B90">
        <w:rPr>
          <w:rFonts w:ascii="Arial" w:hAnsi="Arial" w:cs="Arial"/>
          <w:sz w:val="20"/>
          <w:szCs w:val="20"/>
        </w:rPr>
        <w:tab/>
      </w:r>
      <w:r w:rsidR="00582B90">
        <w:rPr>
          <w:rFonts w:ascii="Arial" w:hAnsi="Arial" w:cs="Arial"/>
          <w:sz w:val="20"/>
          <w:szCs w:val="20"/>
        </w:rPr>
        <w:tab/>
      </w:r>
      <w:r w:rsidR="00582B90">
        <w:rPr>
          <w:rFonts w:ascii="Arial" w:hAnsi="Arial" w:cs="Arial"/>
          <w:sz w:val="20"/>
          <w:szCs w:val="20"/>
        </w:rPr>
        <w:tab/>
      </w:r>
      <w:r w:rsidR="00582B90" w:rsidRPr="00A87A93">
        <w:rPr>
          <w:rFonts w:ascii="Arial" w:hAnsi="Arial" w:cs="Arial"/>
          <w:sz w:val="20"/>
          <w:szCs w:val="20"/>
        </w:rPr>
        <w:t>18</w:t>
      </w:r>
      <w:r w:rsidR="00020ABA">
        <w:rPr>
          <w:rFonts w:ascii="Arial" w:hAnsi="Arial" w:cs="Arial"/>
          <w:sz w:val="20"/>
          <w:szCs w:val="20"/>
        </w:rPr>
        <w:t>77</w:t>
      </w:r>
    </w:p>
    <w:p w:rsidR="004315F1" w:rsidRPr="004315F1" w:rsidRDefault="004315F1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ED096B" w:rsidRPr="00961EAB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40" style="position:absolute;left:0;text-align:left;margin-left:29.4pt;margin-top:3.55pt;width:232.65pt;height:30.4pt;z-index:-2515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QOIwIAAD8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jbUr5pQYprFI&#10;X1A2ZlolyHwSFeqdLzHw0T1AzNG7e8u/e2LspsMwcQtg+06wGnmNY3z24kE0PD4lu/6jrRGe7YNN&#10;Yh0b0BEQZSDHVJPTpSbiGAjHy2I5ncymU0o4+t4uZvkiFS1j5fNrBz68F1aTeKgoIPmEzg73PkQ2&#10;rHwOSeytkvVWKpUMaHcbBeTAsD+2aaUEMMnrMGVIX9HltJgm5Bc+fw2Rp/U3CC0DNrqSuqKLSxAr&#10;o2zvTJ3aMDCphjNSVuasY5RuKMHO1ieUEezQxTh1eOgs/KSkxw6uqP+xZyAoUR8MlmI5nkxiyydj&#10;Mp0XaMC1Z3ftYYYjVEUDJcNxE4Yx2TuQbYc/jVPuxt5i+RqZlI2lHVidyWKXJsHPExXH4NpOUb/m&#10;fv0EAAD//wMAUEsDBBQABgAIAAAAIQDvHxHh3QAAAAcBAAAPAAAAZHJzL2Rvd25yZXYueG1sTM5N&#10;T4NAEAbgu4n/YTMm3uxStF/I0BhNTTy29OJtgBFQdpawS4v+ercnvc3knbzzpNvJdOrEg2utIMxn&#10;ESiW0lat1AjHfHe3BuU8SUWdFUb4Zgfb7PoqpaSyZ9nz6eBrFUrEJYTQeN8nWruyYUNuZnuWkH3Y&#10;wZAP61DraqBzKDedjqNoqQ21Ej401PNzw+XXYTQIRRsf6Wefv0Zms7v3b1P+Ob6/IN7eTE+PoDxP&#10;/u8YLvxAhyyYCjtK5VSHsFgHuUdYzUGFeBE/hKFAWK42oLNU//dnvwAAAP//AwBQSwECLQAUAAYA&#10;CAAAACEAtoM4kv4AAADhAQAAEwAAAAAAAAAAAAAAAAAAAAAAW0NvbnRlbnRfVHlwZXNdLnhtbFBL&#10;AQItABQABgAIAAAAIQA4/SH/1gAAAJQBAAALAAAAAAAAAAAAAAAAAC8BAABfcmVscy8ucmVsc1BL&#10;AQItABQABgAIAAAAIQCmdGQOIwIAAD8EAAAOAAAAAAAAAAAAAAAAAC4CAABkcnMvZTJvRG9jLnht&#10;bFBLAQItABQABgAIAAAAIQDvHxHh3QAAAAcBAAAPAAAAAAAAAAAAAAAAAH0EAABkcnMvZG93bnJl&#10;di54bWxQSwUGAAAAAAQABADzAAAAhwUAAAAA&#10;"/>
        </w:pict>
      </w:r>
    </w:p>
    <w:p w:rsidR="00ED096B" w:rsidRPr="00A87A9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39" style="position:absolute;left:0;text-align:left;margin-left:357.45pt;margin-top:2.15pt;width:30pt;height:23.75pt;z-index:-2515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X3IwIAAD4EAAAOAAAAZHJzL2Uyb0RvYy54bWysU9tu2zAMfR+wfxD0vtjOpU2NOEWRLsOA&#10;bivW7QMYWY6FyZJGKXGyrx8lp1m6AXsY5gdBNKnDw0NycXvoNNtL9MqaihejnDNphK2V2Vb865f1&#10;mzlnPoCpQVsjK36Unt8uX79a9K6UY9taXUtkBGJ82buKtyG4Msu8aGUHfmSdNORsLHYQyMRtViP0&#10;hN7pbJznV1lvsXZohfSe/t4PTr5M+E0jRfjUNF4GpitO3EI6MZ2beGbLBZRbBNcqcaIB/8CiA2Uo&#10;6RnqHgKwHao/oDol0HrbhJGwXWabRgmZaqBqivy3ap5acDLVQuJ4d5bJ/z9Y8XH/iEzV1LvJlDMD&#10;HTXpM8kGZqslu76OCvXOlxT45B4x1ujdgxXfPDN21VKYvEO0fSuhJl5FjM9ePIiGp6ds03+wNcHD&#10;Ltgk1qHBLgKSDOyQenI890QeAhP0czIv8pw6J8g1yYur8SxlgPL5sUMf3knbsXipOBL3BA77Bx8i&#10;GSifQxJ5q1W9VlonA7eblUa2BxqPdfpO6P4yTBvWV/xmRrn/DkFMI9kh6wuITgWac626is/PQVBG&#10;1d6amh5AGUDp4U6UtTnJGJUbOrCx9ZFURDsMMS0dXVqLPzjraYAr7r/vACVn+r2hTtwU02mc+GRM&#10;Z9djMvDSs7n0gBEEVfHA2XBdhWFLdg7VtqVMRard2DvqXqOSsrGzA6sTWRrSJPhpoeIWXNop6tfa&#10;L38CAAD//wMAUEsDBBQABgAIAAAAIQCtXEN93gAAAAgBAAAPAAAAZHJzL2Rvd25yZXYueG1sTI9B&#10;T4NAFITvJv6HzTPxZhfaKi3yaIymTTy29OLtwa6Asm8Ju7Tor+/2pMfJTGa+yTaT6cRJD661jBDP&#10;IhCaK6tarhGOxfZhBcJ5YkWdZY3wox1s8tubjFJlz7zXp4OvRShhlxJC432fSumqRhtyM9trDt6n&#10;HQz5IIdaqoHOodx0ch5FT9JQy2GhoV6/Nrr6PowGoWznR/rdF7vIrLcL/z4VX+PHG+L93fTyDMLr&#10;yf+F4Yof0CEPTKUdWTnRISTxch2iCMsFiOAnyVWXCI/xCmSeyf8H8gsAAAD//wMAUEsBAi0AFAAG&#10;AAgAAAAhALaDOJL+AAAA4QEAABMAAAAAAAAAAAAAAAAAAAAAAFtDb250ZW50X1R5cGVzXS54bWxQ&#10;SwECLQAUAAYACAAAACEAOP0h/9YAAACUAQAACwAAAAAAAAAAAAAAAAAvAQAAX3JlbHMvLnJlbHNQ&#10;SwECLQAUAAYACAAAACEAHgx19yMCAAA+BAAADgAAAAAAAAAAAAAAAAAuAgAAZHJzL2Uyb0RvYy54&#10;bWxQSwECLQAUAAYACAAAACEArVxDfd4AAAAIAQAADwAAAAAAAAAAAAAAAAB9BAAAZHJzL2Rvd25y&#10;ZXYueG1sUEsFBgAAAAAEAAQA8wAAAIgFAAAAAA==&#10;"/>
        </w:pict>
      </w:r>
      <w:r w:rsidR="00B8612B">
        <w:rPr>
          <w:rFonts w:ascii="Arial" w:hAnsi="Arial" w:cs="Arial"/>
          <w:sz w:val="20"/>
          <w:szCs w:val="20"/>
        </w:rPr>
        <w:tab/>
        <w:t>rugby’s Yorkshire Cup founded</w: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</w:p>
    <w:p w:rsidR="00ED096B" w:rsidRPr="00A87A93" w:rsidRDefault="00ED096B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302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 xml:space="preserve">(Source </w:t>
      </w:r>
      <w:r w:rsidR="00CD3023">
        <w:rPr>
          <w:rFonts w:ascii="Arial" w:hAnsi="Arial" w:cs="Arial"/>
          <w:sz w:val="20"/>
          <w:szCs w:val="20"/>
        </w:rPr>
        <w:t>F</w:t>
      </w:r>
      <w:r w:rsidRPr="00A87A93">
        <w:rPr>
          <w:rFonts w:ascii="Arial" w:hAnsi="Arial" w:cs="Arial"/>
          <w:sz w:val="20"/>
          <w:szCs w:val="20"/>
        </w:rPr>
        <w:t>)</w:t>
      </w:r>
      <w:r w:rsidR="00582B90">
        <w:rPr>
          <w:rFonts w:ascii="Arial" w:hAnsi="Arial" w:cs="Arial"/>
          <w:sz w:val="20"/>
          <w:szCs w:val="20"/>
        </w:rPr>
        <w:tab/>
      </w:r>
      <w:r w:rsidR="00582B90">
        <w:rPr>
          <w:rFonts w:ascii="Arial" w:hAnsi="Arial" w:cs="Arial"/>
          <w:sz w:val="20"/>
          <w:szCs w:val="20"/>
        </w:rPr>
        <w:tab/>
      </w:r>
      <w:r w:rsidR="00582B90">
        <w:rPr>
          <w:rFonts w:ascii="Arial" w:hAnsi="Arial" w:cs="Arial"/>
          <w:sz w:val="20"/>
          <w:szCs w:val="20"/>
        </w:rPr>
        <w:tab/>
      </w:r>
      <w:r w:rsidR="00582B90">
        <w:rPr>
          <w:rFonts w:ascii="Arial" w:hAnsi="Arial" w:cs="Arial"/>
          <w:sz w:val="20"/>
          <w:szCs w:val="20"/>
        </w:rPr>
        <w:tab/>
      </w:r>
      <w:r w:rsidR="00582B90" w:rsidRPr="00A87A93">
        <w:rPr>
          <w:rFonts w:ascii="Arial" w:hAnsi="Arial" w:cs="Arial"/>
          <w:sz w:val="20"/>
          <w:szCs w:val="20"/>
        </w:rPr>
        <w:t>189</w:t>
      </w:r>
      <w:r w:rsidR="00020ABA">
        <w:rPr>
          <w:rFonts w:ascii="Arial" w:hAnsi="Arial" w:cs="Arial"/>
          <w:sz w:val="20"/>
          <w:szCs w:val="20"/>
        </w:rPr>
        <w:t>5</w:t>
      </w:r>
    </w:p>
    <w:p w:rsidR="00ED096B" w:rsidRPr="00A87A93" w:rsidRDefault="00ED096B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ED096B" w:rsidRPr="00A87A9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38" style="position:absolute;left:0;text-align:left;margin-left:28.8pt;margin-top:8.65pt;width:232.65pt;height:30.4pt;z-index:-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N5JAIAAD8EAAAOAAAAZHJzL2Uyb0RvYy54bWysU9uO0zAQfUfiHyy/06Sh6bZR09WqSxHS&#10;AisWPsB1nMTCN8Zu0+Xrd+x0Sxd4QuTB8mTGx2fOGa+uj1qRgwAvranpdJJTIgy3jTRdTb993b5Z&#10;UOIDMw1T1oiaPgpPr9evX60GV4nC9lY1AgiCGF8NrqZ9CK7KMs97oZmfWCcMJlsLmgUMocsaYAOi&#10;a5UVeT7PBguNA8uF9/j3dkzSdcJvW8HD57b1IhBVU+QW0gpp3cU1W69Y1QFzveQnGuwfWGgmDV56&#10;hrplgZE9yD+gtORgvW3DhFud2baVXKQesJtp/ls3Dz1zIvWC4nh3lsn/P1j+6XAPRDboXYFWGabR&#10;pC8oGzOdEuRqFhUanK+w8MHdQ+zRuzvLv3ti7KbHMnEDYIdesAZ5TWN99uJADDweJbvho20Qnu2D&#10;TWIdW9AREGUgx+TJ49kTcQyE489iWc7mZUkJx9zbxTxfJNMyVj2fduDDe2E1iZuaApJP6Oxw50Nk&#10;w6rnksTeKtlspVIpgG63UUAODOdjm77UADZ5WaYMGWq6LIsyIb/I+UuIPH1/g9Ay4KArqWu6OBex&#10;Ksr2zjRpDAOTatwjZWVOOkbpRgt2tnlEGcGOU4yvDje9hZ+UDDjBNfU/9gwEJeqDQSuW09ksjnwK&#10;ZuVVgQFcZnaXGWY4QtU0UDJuN2F8JnsHsuvxpmnq3dgbtK+VSdlo7cjqRBanNAl+elHxGVzGqerX&#10;u18/AQAA//8DAFBLAwQUAAYACAAAACEAM7cze98AAAAIAQAADwAAAGRycy9kb3ducmV2LnhtbEyP&#10;wU7DMBBE70j8g7VI3KjTVG3aNE6FQEXi2KYXbpt4mwRiO4qdNvD1LKdynJ3RzNtsN5lOXGjwrbMK&#10;5rMIBNnK6dbWCk7F/mkNwge0GjtnScE3edjl93cZptpd7YEux1ALLrE+RQVNCH0qpa8aMuhnrifL&#10;3tkNBgPLoZZ6wCuXm07GUbSSBlvLCw329NJQ9XUcjYKyjU/4cyjeIrPZL8L7VHyOH69KPT5Mz1sQ&#10;gaZwC8MfPqNDzkylG632olOwTFac5HuyAMH+Mo43IEoFyXoOMs/k/wfyXwAAAP//AwBQSwECLQAU&#10;AAYACAAAACEAtoM4kv4AAADhAQAAEwAAAAAAAAAAAAAAAAAAAAAAW0NvbnRlbnRfVHlwZXNdLnht&#10;bFBLAQItABQABgAIAAAAIQA4/SH/1gAAAJQBAAALAAAAAAAAAAAAAAAAAC8BAABfcmVscy8ucmVs&#10;c1BLAQItABQABgAIAAAAIQCSmsN5JAIAAD8EAAAOAAAAAAAAAAAAAAAAAC4CAABkcnMvZTJvRG9j&#10;LnhtbFBLAQItABQABgAIAAAAIQAztzN73wAAAAgBAAAPAAAAAAAAAAAAAAAAAH4EAABkcnMvZG93&#10;bnJldi54bWxQSwUGAAAAAAQABADzAAAAigUAAAAA&#10;"/>
        </w:pict>
      </w:r>
    </w:p>
    <w:p w:rsidR="00CD302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21" o:spid="_x0000_s1037" type="#_x0000_t32" style="position:absolute;left:0;text-align:left;margin-left:261.8pt;margin-top:6.95pt;width:95.4pt;height:99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c5OAIAAGUEAAAOAAAAZHJzL2Uyb0RvYy54bWysVMuO2yAU3VfqPyD2iWPXziRWnNHITrqZ&#10;diLN9AMI4BgVAwISJ6r6772QR5t2U1X1Al/MfZx77sGLx2Mv0YFbJ7SqcDqeYMQV1UyoXYW/vK1H&#10;M4ycJ4oRqRWv8Ik7/Lh8/24xmJJnutOScYsgiXLlYCrceW/KJHG04z1xY224gsNW25542NpdwiwZ&#10;IHsvk2wymSaDtsxYTblz8LU5H+JlzN+2nPqXtnXcI1lhwObjauO6DWuyXJByZ4npBL3AIP+AoidC&#10;QdFbqoZ4gvZW/JGqF9Rqp1s/prpPdNsKymMP0E06+a2b144YHnsBcpy50eT+X1r6+bCxSLAKzzFS&#10;pIcRPe29jpVRmqWBoMG4EvxqtbGhRXpUr+ZZ068OKV13RO14dH87GYiOEcldSNg4A2W2wyfNwIdA&#10;hcjWsbV9SAk8oGMcyuk2FH70iMJHAJEWM5gdhbM0mxbZQxFQJaS8hhvr/EeuexSMCjtvidh1vtZK&#10;gQC0TWMxcnh2/hx4DQi1lV4LKaMOpEIDEFFkRQxwWgoWDoObs7ttLS06kKCk+FxQ3LlZvVcsJus4&#10;YauL7YmQYCMfKfJWAGmS41Ct5wwjyeHyBOsMT6pQEQgAwBfrLKZv88l8NVvN8lGeTVejfNI0o6d1&#10;nY+m6/ShaD40dd2k3wP4NC87wRhXAf9V2Gn+d8K5XLGzJG/SvhGV3GePowCw13cEHRUQhn6Wz1az&#10;08aG7oIYQMvR+XLvwmX5dR+9fv4dlj8AAAD//wMAUEsDBBQABgAIAAAAIQA0BUNI4gAAAAoBAAAP&#10;AAAAZHJzL2Rvd25yZXYueG1sTI/LTsMwEEX3SPyDNUjsqPMogYY4FVAhsgGJFiGWbmxii3gcxW6b&#10;8vUdVrAc3aN7z1TLyfVsr8dgPQpIZwkwja1XFjsB75unq1tgIUpUsveoBRx1gGV9flbJUvkDvun9&#10;OnaMSjCUUoCJcSg5D63RToaZHzRS9uVHJyOdY8fVKA9U7nqeJUnBnbRIC0YO+tHo9nu9cwLi6vNo&#10;io/2YWFfN88vhf1pmmYlxOXFdH8HLOop/sHwq0/qUJPT1u9QBdYLuM7yglAK8gUwAm7S+RzYVkCW&#10;5hnwuuL/X6hPAAAA//8DAFBLAQItABQABgAIAAAAIQC2gziS/gAAAOEBAAATAAAAAAAAAAAAAAAA&#10;AAAAAABbQ29udGVudF9UeXBlc10ueG1sUEsBAi0AFAAGAAgAAAAhADj9If/WAAAAlAEAAAsAAAAA&#10;AAAAAAAAAAAALwEAAF9yZWxzLy5yZWxzUEsBAi0AFAAGAAgAAAAhAASaFzk4AgAAZQQAAA4AAAAA&#10;AAAAAAAAAAAALgIAAGRycy9lMm9Eb2MueG1sUEsBAi0AFAAGAAgAAAAhADQFQ0jiAAAACgEAAA8A&#10;AAAAAAAAAAAAAAAAkgQAAGRycy9kb3ducmV2LnhtbFBLBQYAAAAABAAEAPMAAAChBQAAAAA=&#10;">
            <v:stroke endarrow="block"/>
          </v:shape>
        </w:pict>
      </w:r>
      <w:r w:rsidRPr="00B42F44">
        <w:rPr>
          <w:rFonts w:ascii="Arial" w:hAnsi="Arial" w:cs="Arial"/>
          <w:noProof/>
          <w:sz w:val="20"/>
          <w:szCs w:val="20"/>
        </w:rPr>
        <w:pict>
          <v:rect id="_x0000_s1036" style="position:absolute;left:0;text-align:left;margin-left:356.85pt;margin-top:4.35pt;width:30pt;height:23.75pt;z-index:-25154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3oIwIAAD4EAAAOAAAAZHJzL2Uyb0RvYy54bWysU9tu2zAMfR+wfxD0vtjOpU2NOEWRLsOA&#10;bivW7QMYWY6FyZJGKXGyrx8lp1m6AXsY5gdBNKnDw0NycXvoNNtL9MqaihejnDNphK2V2Vb865f1&#10;mzlnPoCpQVsjK36Unt8uX79a9K6UY9taXUtkBGJ82buKtyG4Msu8aGUHfmSdNORsLHYQyMRtViP0&#10;hN7pbJznV1lvsXZohfSe/t4PTr5M+E0jRfjUNF4GpitO3EI6MZ2beGbLBZRbBNcqcaIB/8CiA2Uo&#10;6RnqHgKwHao/oDol0HrbhJGwXWabRgmZaqBqivy3ap5acDLVQuJ4d5bJ/z9Y8XH/iEzV1LvJjDMD&#10;HTXpM8kGZqslu76OCvXOlxT45B4x1ujdgxXfPDN21VKYvEO0fSuhJl5FjM9ePIiGp6ds03+wNcHD&#10;Ltgk1qHBLgKSDOyQenI890QeAhP0czIv8pw6J8g1yYur8SxlgPL5sUMf3knbsXipOBL3BA77Bx8i&#10;GSifQxJ5q1W9VlonA7eblUa2BxqPdfpO6P4yTBvWV/xmRrn/DkFMI9kh6wuITgWac626is/PQVBG&#10;1d6amh5AGUDp4U6UtTnJGJUbOrCx9ZFURDsMMS0dXVqLPzjraYAr7r/vACVn+r2hTtwU02mc+GRM&#10;Z9djMvDSs7n0gBEEVfHA2XBdhWFLdg7VtqVMRard2DvqXqOSsrGzA6sTWRrSJPhpoeIWXNop6tfa&#10;L38CAAD//wMAUEsDBBQABgAIAAAAIQBsHqjb3QAAAAgBAAAPAAAAZHJzL2Rvd25yZXYueG1sTI9B&#10;T4NAEIXvJv6HzZh4s0tpLBUZGqOpiceWXrwNsALKzhJ2adFf7/Skp8nLe3nzvWw7216dzOg7xwjL&#10;RQTKcOXqjhuEY7G724Dygbim3rFB+DYetvn1VUZp7c68N6dDaJSUsE8JoQ1hSLX2VWss+YUbDIv3&#10;4UZLQeTY6Hqks5TbXsdRtNaWOpYPLQ3muTXV12GyCGUXH+lnX7xG9mG3Cm9z8Tm9vyDe3sxPj6CC&#10;mcNfGC74gg65MJVu4tqrHiFZrhKJImzkiJ8kF10i3K9j0Hmm/w/IfwEAAP//AwBQSwECLQAUAAYA&#10;CAAAACEAtoM4kv4AAADhAQAAEwAAAAAAAAAAAAAAAAAAAAAAW0NvbnRlbnRfVHlwZXNdLnhtbFBL&#10;AQItABQABgAIAAAAIQA4/SH/1gAAAJQBAAALAAAAAAAAAAAAAAAAAC8BAABfcmVscy8ucmVsc1BL&#10;AQItABQABgAIAAAAIQAtuZ3oIwIAAD4EAAAOAAAAAAAAAAAAAAAAAC4CAABkcnMvZTJvRG9jLnht&#10;bFBLAQItABQABgAIAAAAIQBsHqjb3QAAAAgBAAAPAAAAAAAAAAAAAAAAAH0EAABkcnMvZG93bnJl&#10;di54bWxQSwUGAAAAAAQABADzAAAAhwUAAAAA&#10;"/>
        </w:pict>
      </w:r>
      <w:r w:rsidR="00ED096B" w:rsidRPr="00A87A93">
        <w:rPr>
          <w:rFonts w:ascii="Arial" w:hAnsi="Arial" w:cs="Arial"/>
          <w:sz w:val="20"/>
          <w:szCs w:val="20"/>
        </w:rPr>
        <w:t xml:space="preserve">b.        </w:t>
      </w:r>
      <w:r w:rsidR="00CD3023">
        <w:rPr>
          <w:rFonts w:ascii="Arial" w:hAnsi="Arial" w:cs="Arial"/>
          <w:sz w:val="20"/>
          <w:szCs w:val="20"/>
        </w:rPr>
        <w:tab/>
        <w:t>Holliday Cup for Huddersfield’s amateur rugby</w:t>
      </w:r>
    </w:p>
    <w:p w:rsidR="00ED096B" w:rsidRPr="00A87A9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18" o:spid="_x0000_s1035" type="#_x0000_t32" style="position:absolute;left:0;text-align:left;margin-left:261.75pt;margin-top:.45pt;width:95.4pt;height:134.3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njQAIAAG8EAAAOAAAAZHJzL2Uyb0RvYy54bWysVF1v2yAUfZ+0/4B4T20yJ02tOlVlJ3vp&#10;1kjt9k4Ax2gYENA40bT/vgtO02V7mab5AV/M/Tj33INv7w69QnvhvDS6wuQqx0hoZrjUuwp/eV5P&#10;Fhj5QDWnymhR4aPw+G75/t3tYEsxNZ1RXDgESbQvB1vhLgRbZplnneipvzJWaDhsjetpgK3bZdzR&#10;AbL3Kpvm+TwbjOPWGSa8h6/NeIiXKX/bChYe29aLgFSFAVtIq0vrNq7Z8paWO0dtJ9kJBv0HFD2V&#10;GoqeUzU0UPTi5B+pesmc8aYNV8z0mWlbyUTqAboh+W/dPHXUitQLkOPtmSb//9Kyz/uNQ5JXeI6R&#10;pj2M6P4lmFQZEbKIBA3Wl+BX642LLbKDfrIPhn3zSJu6o3onkvvz0UI0iRHZRUjceAtltsMnw8GH&#10;QoXE1qF1PWqVtF9jYEwOjKBDGs/xPB5xCIjBRzIlZLaAKTI4I9f5fFrMUjVaxkQx3DofPgrTo2hU&#10;2AdH5a4LtdEapGDcWITuH3yIMN8CYrA2a6lUUoTSaKjwzWw6S6i8UZLHw+jm3W5bK4f2NGoqPScU&#10;F27OvGieknWC8tXJDlQqsFFIZAUngT4lcKzWC46REnCNojXCUzpWBAIA8MkaZfX9Jr9ZLVaLYlJM&#10;56tJkTfN5H5dF5P5mlzPmg9NXTfkRwRPirKTnAsd8b9KnBR/J6HTZRvFeRb5majsMntiFMC+vhPo&#10;pIU4/lFIW8OPGxe7i7IAVSfn0w2M1+bXffJ6+08sfwIAAP//AwBQSwMEFAAGAAgAAAAhAKg4A8Tf&#10;AAAACAEAAA8AAABkcnMvZG93bnJldi54bWxMj0FPg0AUhO8m/ofNM/Fi7FIq2CKPxqjVk2nEet+y&#10;TyBl3xJ228K/dz3pcTKTmW/y9Wg6caLBtZYR5rMIBHFldcs1wu5zc7sE4bxirTrLhDCRg3VxeZGr&#10;TNszf9Cp9LUIJewyhdB432dSuqoho9zM9sTB+7aDUT7IoZZ6UOdQbjoZR1EqjWo5LDSqp6eGqkN5&#10;NAjP5TbZfN3sxniq3t7L1+Vhy9ML4vXV+PgAwtPo/8Lwix/QoQhMe3tk7USHkMSLJEQRViCCfT+/&#10;W4DYI8TpKgVZ5PL/geIHAAD//wMAUEsBAi0AFAAGAAgAAAAhALaDOJL+AAAA4QEAABMAAAAAAAAA&#10;AAAAAAAAAAAAAFtDb250ZW50X1R5cGVzXS54bWxQSwECLQAUAAYACAAAACEAOP0h/9YAAACUAQAA&#10;CwAAAAAAAAAAAAAAAAAvAQAAX3JlbHMvLnJlbHNQSwECLQAUAAYACAAAACEA0xip40ACAABvBAAA&#10;DgAAAAAAAAAAAAAAAAAuAgAAZHJzL2Uyb0RvYy54bWxQSwECLQAUAAYACAAAACEAqDgDxN8AAAAI&#10;AQAADwAAAAAAAAAAAAAAAACaBAAAZHJzL2Rvd25yZXYueG1sUEsFBgAAAAAEAAQA8wAAAKYFAAAA&#10;AA==&#10;">
            <v:stroke endarrow="block"/>
          </v:shape>
        </w:pict>
      </w:r>
      <w:r w:rsidR="00CD3023">
        <w:rPr>
          <w:rFonts w:ascii="Arial" w:hAnsi="Arial" w:cs="Arial"/>
          <w:sz w:val="20"/>
          <w:szCs w:val="20"/>
        </w:rPr>
        <w:tab/>
        <w:t>clubs founded</w: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  <w:t xml:space="preserve">(Source </w:t>
      </w:r>
      <w:r w:rsidR="00CD3023">
        <w:rPr>
          <w:rFonts w:ascii="Arial" w:hAnsi="Arial" w:cs="Arial"/>
          <w:sz w:val="20"/>
          <w:szCs w:val="20"/>
        </w:rPr>
        <w:t>F</w:t>
      </w:r>
      <w:r w:rsidR="00ED096B" w:rsidRPr="00A87A93">
        <w:rPr>
          <w:rFonts w:ascii="Arial" w:hAnsi="Arial" w:cs="Arial"/>
          <w:sz w:val="20"/>
          <w:szCs w:val="20"/>
        </w:rPr>
        <w:t>)</w:t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  <w:t>1871</w:t>
      </w:r>
    </w:p>
    <w:p w:rsidR="004315F1" w:rsidRPr="004315F1" w:rsidRDefault="004315F1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ED096B" w:rsidRPr="00961EAB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34" style="position:absolute;left:0;text-align:left;margin-left:29.05pt;margin-top:5.05pt;width:232.65pt;height:30.4pt;z-index:-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zGJAIAAD8EAAAOAAAAZHJzL2Uyb0RvYy54bWysU9uO0zAQfUfiHyy/06Sh6bZ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husXbGkxDCN&#10;RfqCsjHTKUGuZlGhwfkKAx/cPcQcvbuz/Lsnxm56DBM3AHboBWuQ1zTGZy8eRMPjU7IbPtoG4dk+&#10;2CTWsQUdAVEGckw1eTzXRBwD4XhZLMvZvCwp4eh7u5jni1S0jFXPrx348F5YTeKhpoDkEzo73PkQ&#10;2bDqOSSxt0o2W6lUMqDbbRSQA8P+2KaVEsAkL8OUIUNNl2VRJuQXPn8Jkaf1NwgtAza6krqmi3MQ&#10;q6Js70yT2jAwqcYzUlbmpGOUbizBzjaPKCPYsYtx6vDQW/hJyYAdXFP/Y89AUKI+GCzFcjqbxZZP&#10;xqy8KtCAS8/u0sMMR6iaBkrG4yaMY7J3ILsef5qm3I29wfK1MikbSzuyOpHFLk2CnyYqjsGlnaJ+&#10;zf36CQAA//8DAFBLAwQUAAYACAAAACEAzMwv8N4AAAAIAQAADwAAAGRycy9kb3ducmV2LnhtbEyP&#10;QU/DMAyF70j8h8hI3FiyjsFWmk4ItEkct+7CLW1MW2icqkm3wq/HO8HJst/T8/eyzeQ6ccIhtJ40&#10;zGcKBFLlbUu1hmOxvVuBCNGQNZ0n1PCNATb59VVmUuvPtMfTIdaCQyikRkMTY59KGaoGnQkz3yOx&#10;9uEHZyKvQy3tYM4c7jqZKPUgnWmJPzSmx5cGq6/D6DSUbXI0P/tip9x6u4hvU/E5vr9qfXszPT+B&#10;iDjFPzNc8BkdcmYq/Ug2iE7DcjVnJ98VT9aXyeIeRKnhUa1B5pn8XyD/BQAA//8DAFBLAQItABQA&#10;BgAIAAAAIQC2gziS/gAAAOEBAAATAAAAAAAAAAAAAAAAAAAAAABbQ29udGVudF9UeXBlc10ueG1s&#10;UEsBAi0AFAAGAAgAAAAhADj9If/WAAAAlAEAAAsAAAAAAAAAAAAAAAAALwEAAF9yZWxzLy5yZWxz&#10;UEsBAi0AFAAGAAgAAAAhADETDMYkAgAAPwQAAA4AAAAAAAAAAAAAAAAALgIAAGRycy9lMm9Eb2Mu&#10;eG1sUEsBAi0AFAAGAAgAAAAhAMzML/DeAAAACAEAAA8AAAAAAAAAAAAAAAAAfgQAAGRycy9kb3du&#10;cmV2LnhtbFBLBQYAAAAABAAEAPMAAACJBQAAAAA=&#10;"/>
        </w:pict>
      </w:r>
    </w:p>
    <w:p w:rsidR="00CD302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356.9pt;margin-top:3.9pt;width:30pt;height:23.75pt;z-index:-25153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TIIwIAAD4EAAAOAAAAZHJzL2Uyb0RvYy54bWysU9tu2zAMfR+wfxD0vthOm0uNOkXRLsOA&#10;bivW7QMYWbaFyZJGKXGyrx8lp1m6AXsY5gdBNKnDw0Py+mbfa7aT6JU1FS8mOWfSCFsr01b865f1&#10;myVnPoCpQVsjK36Qnt+sXr+6Hlwpp7azupbICMT4cnAV70JwZZZ50cke/MQ6acjZWOwhkIltViMM&#10;hN7rbJrn82ywWDu0QnpPf+9HJ18l/KaRInxqGi8D0xUnbiGdmM5NPLPVNZQtguuUONKAf2DRgzKU&#10;9AR1DwHYFtUfUL0SaL1twkTYPrNNo4RMNVA1Rf5bNU8dOJlqIXG8O8nk/x+s+Lh7RKZq6t3FnDMD&#10;PTXpM8kGptWSLRZRocH5kgKf3CPGGr17sOKbZ8bedRQmbxHt0EmoiVcR47MXD6Lh6SnbDB9sTfCw&#10;DTaJtW+wj4AkA9unnhxOPZH7wAT9vFgWeU6dE+S6yIv5dJYyQPn82KEP76TtWbxUHIl7Aofdgw+R&#10;DJTPIYm81apeK62Tge3mTiPbAY3HOn1HdH8epg0bKn41o9x/hyCmkeyY9QVErwLNuVZ9xZenICij&#10;am9NTQ+gDKD0eCfK2hxljMqNHdjY+kAqoh2HmJaOLp3FH5wNNMAV99+3gJIz/d5QJ66Ky8s48cm4&#10;nC2mZOC5Z3PuASMIquKBs/F6F8Yt2TpUbUeZilS7sbfUvUYlZWNnR1ZHsjSkSfDjQsUtOLdT1K+1&#10;X/0EAAD//wMAUEsDBBQABgAIAAAAIQCvbjYs3AAAAAgBAAAPAAAAZHJzL2Rvd25yZXYueG1sTI9B&#10;T4NAEIXvJv6HzZh4s0tLKoosjdHUxGNLL94GGAFlZwm7tOivd3qqp5mXN3nzvWwz214dafSdYwPL&#10;RQSKuHJ1x42BQ7G9ewDlA3KNvWMy8EMeNvn1VYZp7U68o+M+NEpC2KdooA1hSLX2VUsW/cINxOJ9&#10;utFiEDk2uh7xJOG216soutcWO5YPLQ700lL1vZ+sgbJbHfB3V7xF9nEbh/e5+Jo+Xo25vZmfn0AF&#10;msPlGM74gg65MJVu4tqr3kCyjAU9yCJD/CQ569LAeh2DzjP9v0D+BwAA//8DAFBLAQItABQABgAI&#10;AAAAIQC2gziS/gAAAOEBAAATAAAAAAAAAAAAAAAAAAAAAABbQ29udGVudF9UeXBlc10ueG1sUEsB&#10;Ai0AFAAGAAgAAAAhADj9If/WAAAAlAEAAAsAAAAAAAAAAAAAAAAALwEAAF9yZWxzLy5yZWxzUEsB&#10;Ai0AFAAGAAgAAAAhAHhmpMgjAgAAPgQAAA4AAAAAAAAAAAAAAAAALgIAAGRycy9lMm9Eb2MueG1s&#10;UEsBAi0AFAAGAAgAAAAhAK9uNizcAAAACAEAAA8AAAAAAAAAAAAAAAAAfQQAAGRycy9kb3ducmV2&#10;LnhtbFBLBQYAAAAABAAEAPMAAACGBQAAAAA=&#10;"/>
        </w:pict>
      </w:r>
      <w:r w:rsidR="00CD3023">
        <w:rPr>
          <w:rFonts w:ascii="Arial" w:hAnsi="Arial" w:cs="Arial"/>
          <w:sz w:val="20"/>
          <w:szCs w:val="20"/>
        </w:rPr>
        <w:tab/>
        <w:t xml:space="preserve">Huddersfield played their first rugby match </w:t>
      </w:r>
    </w:p>
    <w:p w:rsidR="00ED096B" w:rsidRPr="00A87A9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20" o:spid="_x0000_s1032" type="#_x0000_t32" style="position:absolute;left:0;text-align:left;margin-left:261.75pt;margin-top:1pt;width:95.4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0/NQIAAGAEAAAOAAAAZHJzL2Uyb0RvYy54bWysVM2O2yAQvlfqOyDuiU2abBMrzmplJ71s&#10;u5F2+wAEsI2KAQGJE1V99w7kp7vtparqAx48f998M+Pl/bFX6CCcl0aXmIxzjIRmhkvdlvjry2Y0&#10;x8gHqjlVRosSn4TH96v375aDLcTEdEZx4RAE0b4YbIm7EGyRZZ51oqd+bKzQoGyM62mAq2sz7ugA&#10;0XuVTfL8LhuM49YZJryHr/VZiVcpftMIFp6axouAVIkBW0inS+cuntlqSYvWUdtJdoFB/wFFT6WG&#10;pLdQNQ0U7Z38I1QvmTPeNGHMTJ+ZppFMpBqgGpL/Vs1zR61ItQA53t5o8v8vLPty2DokOfSOYKRp&#10;Dz162AeTUiMySQwN1hdgWOmtizWyo362j4Z980ibqqO6Fcn85WTBm0ROszcu8eIt5NkNnw0HGwoZ&#10;El3HxvUxJBCBjqkrp1tXxDEgBh/JhJDZHJrHrrqMFldH63z4JEyPolBiHxyVbRcqozX03jiS0tDD&#10;ow8RFi2uDjGrNhupVBoBpdFQ4sVsMksO3ijJozKaedfuKuXQgcYhSk+qETSvzZzZa56CdYLy9UUO&#10;VCqQUUjkBCeBLiVwzNYLjpESsDdROsNTOmaE0gHwRTrP0fdFvljP1/PpaDq5W4+meV2PHjbVdHS3&#10;IR9n9Ye6qmryI4In06KTnAsd8V9nmkz/bmYu23WexttU34jK3kZPjALY6zuBTr2P7Y5L6Iud4aet&#10;i9XFG4xxMr6sXNyT1/dk9evHsPoJAAD//wMAUEsDBBQABgAIAAAAIQAkdM0J3gAAAAcBAAAPAAAA&#10;ZHJzL2Rvd25yZXYueG1sTI/BTsMwEETvSPyDtUjcqNOUBghxKqBC5AISLUIc3WSJLeJ1FLttytd3&#10;4QLH0Yxm3hSL0XVih0OwnhRMJwkIpNo3lloFb+vHi2sQIWpqdOcJFRwwwKI8PSl03vg9veJuFVvB&#10;JRRyrcDE2OdShtqg02HieyT2Pv3gdGQ5tLIZ9J7LXSfTJMmk05Z4wegeHwzWX6utUxCXHweTvdf3&#10;N/Zl/fSc2e+qqpZKnZ+Nd7cgIo7xLww/+IwOJTNt/JaaIDoF83Q256iClC+xfzW9nIHY/GpZFvI/&#10;f3kEAAD//wMAUEsBAi0AFAAGAAgAAAAhALaDOJL+AAAA4QEAABMAAAAAAAAAAAAAAAAAAAAAAFtD&#10;b250ZW50X1R5cGVzXS54bWxQSwECLQAUAAYACAAAACEAOP0h/9YAAACUAQAACwAAAAAAAAAAAAAA&#10;AAAvAQAAX3JlbHMvLnJlbHNQSwECLQAUAAYACAAAACEAgG0dPzUCAABgBAAADgAAAAAAAAAAAAAA&#10;AAAuAgAAZHJzL2Uyb0RvYy54bWxQSwECLQAUAAYACAAAACEAJHTNCd4AAAAHAQAADwAAAAAAAAAA&#10;AAAAAACPBAAAZHJzL2Rvd25yZXYueG1sUEsFBgAAAAAEAAQA8wAAAJoFAAAAAA==&#10;">
            <v:stroke endarrow="block"/>
          </v:shape>
        </w:pict>
      </w:r>
      <w:r w:rsidR="00CD3023">
        <w:rPr>
          <w:rFonts w:ascii="Arial" w:hAnsi="Arial" w:cs="Arial"/>
          <w:sz w:val="20"/>
          <w:szCs w:val="20"/>
        </w:rPr>
        <w:tab/>
        <w:t>atFartown</w: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  <w:t xml:space="preserve">(Source </w:t>
      </w:r>
      <w:r w:rsidR="00CD3023">
        <w:rPr>
          <w:rFonts w:ascii="Arial" w:hAnsi="Arial" w:cs="Arial"/>
          <w:sz w:val="20"/>
          <w:szCs w:val="20"/>
        </w:rPr>
        <w:t>D</w:t>
      </w:r>
      <w:r w:rsidR="00ED096B" w:rsidRPr="00A87A93">
        <w:rPr>
          <w:rFonts w:ascii="Arial" w:hAnsi="Arial" w:cs="Arial"/>
          <w:sz w:val="20"/>
          <w:szCs w:val="20"/>
        </w:rPr>
        <w:t>)</w:t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  <w:t>1878</w:t>
      </w:r>
      <w:r w:rsidR="00020ABA">
        <w:rPr>
          <w:rFonts w:ascii="Arial" w:hAnsi="Arial" w:cs="Arial"/>
          <w:sz w:val="20"/>
          <w:szCs w:val="20"/>
        </w:rPr>
        <w:tab/>
      </w:r>
    </w:p>
    <w:p w:rsidR="004315F1" w:rsidRPr="004315F1" w:rsidRDefault="004315F1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ED096B" w:rsidRPr="00961EAB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29.3pt;margin-top:7.2pt;width:232.65pt;height:30.4pt;z-index:-25155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jIJAIAAD8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Ypqd0X6GOio&#10;SJ9JNjCNlux6GhXqnS8o8NE9YMzRu3srvnlm7KalMHmLaPtWQkW8xjE+e/EgGp6esl3/wVYED/tg&#10;k1jHGrsISDKwY6rJ07km8hiYoMvJcjadz2acCfJdLeb5IhUtg+L5tUMf3knbsXgoORL5hA6Hex8i&#10;GyieQxJ7q1W1VVonA5vdRiM7APXHNq2UACV5GaYN60u+nE1mCfmFz19C5Gn9DaJTgRpdq67ki3MQ&#10;FFG2t6ZKbRhA6eFMlLU56RilG0qws9UTyYh26GKaOjq0Fn9w1lMHl9x/3wNKzvR7Q6VYjqfT2PLJ&#10;mM6uJ2TgpWd36QEjCKrkgbPhuAnDmOwdqqaln8Ypd2NvqXy1SsrG0g6sTmSpS5Pgp4mKY3Bpp6hf&#10;c7/+CQAA//8DAFBLAwQUAAYACAAAACEA4lK2qd8AAAAIAQAADwAAAGRycy9kb3ducmV2LnhtbEyP&#10;wU7DMBBE70j8g7VI3KhD2pQ2jVMhUJE4tumFmxMvSUq8jmKnDXw9y6kcZ2c08zbbTrYTZxx860jB&#10;4ywCgVQ501Kt4FjsHlYgfNBkdOcIFXyjh21+e5Pp1LgL7fF8CLXgEvKpVtCE0KdS+qpBq/3M9Ujs&#10;fbrB6sByqKUZ9IXLbSfjKFpKq1vihUb3+NJg9XUYrYKyjY/6Z1+8RXa9m4f3qTiNH69K3d9NzxsQ&#10;AadwDcMfPqNDzkylG8l40SlIVktO8n2xAMF+Es/XIEoFT0kMMs/k/wfyXwAAAP//AwBQSwECLQAU&#10;AAYACAAAACEAtoM4kv4AAADhAQAAEwAAAAAAAAAAAAAAAAAAAAAAW0NvbnRlbnRfVHlwZXNdLnht&#10;bFBLAQItABQABgAIAAAAIQA4/SH/1gAAAJQBAAALAAAAAAAAAAAAAAAAAC8BAABfcmVscy8ucmVs&#10;c1BLAQItABQABgAIAAAAIQCW+YjIJAIAAD8EAAAOAAAAAAAAAAAAAAAAAC4CAABkcnMvZTJvRG9j&#10;LnhtbFBLAQItABQABgAIAAAAIQDiUrap3wAAAAgBAAAPAAAAAAAAAAAAAAAAAH4EAABkcnMvZG93&#10;bnJldi54bWxQSwUGAAAAAAQABADzAAAAigUAAAAA&#10;"/>
        </w:pict>
      </w:r>
    </w:p>
    <w:p w:rsidR="00ED096B" w:rsidRPr="00A87A9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357.15pt;margin-top:6pt;width:30pt;height:23.75pt;z-index:-25153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zXIwIAAD4EAAAOAAAAZHJzL2Uyb0RvYy54bWysU9tu2zAMfR+wfxD0vtjOpUmNOEWRLsOA&#10;bivW7QMYWY6FyZJGKXG6rx8lp1m6AXsY5gdBNKnDw0NyeXPsNDtI9MqaihejnDNphK2V2VX865fN&#10;mwVnPoCpQVsjK/4kPb9ZvX617F0px7a1upbICMT4sncVb0NwZZZ50coO/Mg6acjZWOwgkIm7rEbo&#10;Cb3T2TjPr7LeYu3QCuk9/b0bnHyV8JtGivCpabwMTFecuIV0Yjq38cxWSyh3CK5V4kQD/oFFB8pQ&#10;0jPUHQRge1R/QHVKoPW2CSNhu8w2jRIy1UDVFPlv1Ty24GSqhcTx7iyT/3+w4uPhAZmqqXeTOWcG&#10;OmrSZ5INzE5LNp9HhXrnSwp8dA8Ya/Tu3opvnhm7bilM3iLavpVQE68ixmcvHkTD01O27T/YmuBh&#10;H2wS69hgFwFJBnZMPXk690QeAxP0c7Io8pw6J8g1yYur8SxlgPL5sUMf3knbsXipOBL3BA6Hex8i&#10;GSifQxJ5q1W9UVonA3fbtUZ2ABqPTfpO6P4yTBvWV/x6Rrn/DkFMI9kh6wuITgWac626ii/OQVBG&#10;1d6amh5AGUDp4U6UtTnJGJUbOrC19ROpiHYYYlo6urQWf3DW0wBX3H/fA0rO9HtDnbguptM48cmY&#10;zuZjMvDSs730gBEEVfHA2XBdh2FL9g7VrqVMRard2FvqXqOSsrGzA6sTWRrSJPhpoeIWXNop6tfa&#10;r34CAAD//wMAUEsDBBQABgAIAAAAIQAb0+Xf3gAAAAkBAAAPAAAAZHJzL2Rvd25yZXYueG1sTI/B&#10;TsMwEETvSPyDtUjcqNOUEprGqRCoSBzb9MLNibdJIF5HsdMGvp7tqRx35ml2JttMthMnHHzrSMF8&#10;FoFAqpxpqVZwKLYPzyB80GR05wgV/KCHTX57k+nUuDPt8LQPteAQ8qlW0ITQp1L6qkGr/cz1SOwd&#10;3WB14HOopRn0mcNtJ+MoepJWt8QfGt3ja4PV9360Cso2PujfXfEe2dV2ET6m4mv8fFPq/m56WYMI&#10;OIUrDJf6XB1y7lS6kYwXnYJk/rhglI2YNzGQJBehVLBcLUHmmfy/IP8DAAD//wMAUEsBAi0AFAAG&#10;AAgAAAAhALaDOJL+AAAA4QEAABMAAAAAAAAAAAAAAAAAAAAAAFtDb250ZW50X1R5cGVzXS54bWxQ&#10;SwECLQAUAAYACAAAACEAOP0h/9YAAACUAQAACwAAAAAAAAAAAAAAAAAvAQAAX3JlbHMvLnJlbHNQ&#10;SwECLQAUAAYACAAAACEAS9NM1yMCAAA+BAAADgAAAAAAAAAAAAAAAAAuAgAAZHJzL2Uyb0RvYy54&#10;bWxQSwECLQAUAAYACAAAACEAG9Pl394AAAAJAQAADwAAAAAAAAAAAAAAAAB9BAAAZHJzL2Rvd25y&#10;ZXYueG1sUEsFBgAAAAAEAAQA8wAAAIgFAAAAAA==&#10;"/>
        </w:pict>
      </w:r>
      <w:r w:rsidR="00CD3023">
        <w:rPr>
          <w:rFonts w:ascii="Arial" w:hAnsi="Arial" w:cs="Arial"/>
          <w:sz w:val="20"/>
          <w:szCs w:val="20"/>
        </w:rPr>
        <w:tab/>
        <w:t>rugby’s Yorkshire Senior Competition founded</w:t>
      </w:r>
      <w:r w:rsidR="00ED096B" w:rsidRPr="00A87A93">
        <w:rPr>
          <w:rFonts w:ascii="Arial" w:hAnsi="Arial" w:cs="Arial"/>
          <w:sz w:val="20"/>
          <w:szCs w:val="20"/>
        </w:rPr>
        <w:tab/>
      </w:r>
    </w:p>
    <w:p w:rsidR="00ED096B" w:rsidRPr="00A87A9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shape id="AutoShape 119" o:spid="_x0000_s1029" type="#_x0000_t32" style="position:absolute;left:0;text-align:left;margin-left:261.8pt;margin-top:1.9pt;width:95.45pt;height:45.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6JOAIAAGQEAAAOAAAAZHJzL2Uyb0RvYy54bWysVNuO2jAQfa/Uf7D8DsFsYCEirFYJ9GXb&#10;Iu32A4ztEKuObdmGgKr+e8fm0tK+VFUTyYzjuZw5c8zi6dgpdBDOS6NLTIYjjIRmhku9K/GXt/Vg&#10;hpEPVHOqjBYlPgmPn5bv3y16W4ixaY3iwiFIon3R2xK3IdgiyzxrRUf90Fih4bAxrqMBtm6XcUd7&#10;yN6pbDwaTbPeOG6dYcJ7+FqfD/Ey5W8awcLnpvEiIFViwBbS6tK6jWu2XNBi56htJbvAoP+AoqNS&#10;Q9FbqpoGivZO/pGqk8wZb5owZKbLTNNIJlIP0A0Z/dbNa0utSL0AOd7eaPL/Ly37dNg4JHmJHzDS&#10;tIMRPe+DSZURIfNIUG99AX6V3rjYIjvqV/ti2FePtKlaqnciub+dLESTGJHdhcSNt1Bm2380HHwo&#10;VEhsHRvXxZTAAzqmoZxuQxHHgBh8JGN4yRgjBmeTxzmZ56kELa7R1vnwQZgORaPEPjgqd22ojNYw&#10;f+NIqkUPLz5EbLS4BsTS2qylUkkGSqO+xPPJeJICvFGSx8Po5t1uWymHDjQKKT0XFHduzuw1T8la&#10;QfnqYgcqFdgoJIaCk8CZEjhW6wTHSAm4O9E6w1M6VoT+AfDFOmvp23w0X81Ws3yQj6erQT6q68Hz&#10;usoH0zV5nNQPdVXV5HsET/KilZwLHfFfdU3yv9PN5YadFXlT9o2o7D57YhTAXn8T6CSAOPOzeraG&#10;nzYudhe1AFJOzpdrF+/Kr/vk9fPPYfkDAAD//wMAUEsDBBQABgAIAAAAIQBWYA7U4AAAAAgBAAAP&#10;AAAAZHJzL2Rvd25yZXYueG1sTI/BTsMwEETvSPyDtUjcqNOWBBqyqYAKkQtItAhxdGMTR8TrKHbb&#10;lK/vcoLjaEYzb4rl6DqxN0NoPSFMJwkIQ7XXLTUI75unq1sQISrSqvNkEI4mwLI8PytUrv2B3sx+&#10;HRvBJRRyhWBj7HMpQ22NU2Hie0PsffnBqchyaKQe1IHLXSdnSZJJp1riBat682hN/b3eOYS4+jza&#10;7KN+WLSvm+eXrP2pqmqFeHkx3t+BiGaMf2H4xWd0KJlp63ekg+gQ0tk84yjCnB+wfzO9TkFsERZp&#10;ArIs5P8D5QkAAP//AwBQSwECLQAUAAYACAAAACEAtoM4kv4AAADhAQAAEwAAAAAAAAAAAAAAAAAA&#10;AAAAW0NvbnRlbnRfVHlwZXNdLnhtbFBLAQItABQABgAIAAAAIQA4/SH/1gAAAJQBAAALAAAAAAAA&#10;AAAAAAAAAC8BAABfcmVscy8ucmVsc1BLAQItABQABgAIAAAAIQBxpF6JOAIAAGQEAAAOAAAAAAAA&#10;AAAAAAAAAC4CAABkcnMvZTJvRG9jLnhtbFBLAQItABQABgAIAAAAIQBWYA7U4AAAAAgBAAAPAAAA&#10;AAAAAAAAAAAAAJIEAABkcnMvZG93bnJldi54bWxQSwUGAAAAAAQABADzAAAAnwUAAAAA&#10;">
            <v:stroke endarrow="block"/>
          </v:shape>
        </w:pic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CD302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 xml:space="preserve">(Source </w:t>
      </w:r>
      <w:r w:rsidR="00CD3023">
        <w:rPr>
          <w:rFonts w:ascii="Arial" w:hAnsi="Arial" w:cs="Arial"/>
          <w:sz w:val="20"/>
          <w:szCs w:val="20"/>
        </w:rPr>
        <w:t>G</w:t>
      </w:r>
      <w:r w:rsidR="00ED096B" w:rsidRPr="00A87A93">
        <w:rPr>
          <w:rFonts w:ascii="Arial" w:hAnsi="Arial" w:cs="Arial"/>
          <w:sz w:val="20"/>
          <w:szCs w:val="20"/>
        </w:rPr>
        <w:t>)</w:t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  <w:t>1885</w:t>
      </w:r>
    </w:p>
    <w:p w:rsidR="004315F1" w:rsidRPr="004315F1" w:rsidRDefault="004315F1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ED096B" w:rsidRPr="00961EAB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28.7pt;margin-top:5.95pt;width:232.65pt;height:30.4pt;z-index:-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d3JQIAAD8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hus3VVBiWEa&#10;i/QZZWOmU4Jcz6JCg/MVBj66B4g5endv+TdPjN30GCZuAezQC9YgryLGZy8eRMPjU7IbPtgG4dk+&#10;2CTWsQUdAVEGckw1eTrXRBwD4Xg5XZazeVlSwtF3tZjni1S0jFXPrx348E5YTeKhpoDkEzo73PsQ&#10;2bDqOSSxt0o2W6lUMqDbbRSQA8P+2KaVEsAkL8OUIUNNl+W0TMgvfP4SIk/rbxBaBmx0JXVNF+cg&#10;VkXZ3pomtWFgUo1npKzMScco3ViCnW2eUEawYxfj1OGht/CDkgE7uKb++56BoES9N1iKZTGbxZZP&#10;xqy8nqIBl57dpYcZjlA1DZSMx00Yx2TvQHY9/lSk3I29xfK1MikbSzuyOpHFLk2CnyYqjsGlnaJ+&#10;zf36JwAAAP//AwBQSwMEFAAGAAgAAAAhABKHg67eAAAACAEAAA8AAABkcnMvZG93bnJldi54bWxM&#10;j0FPg0AQhe8m/ofNmHizS9GKRZbGaGrisaUXbwOMgLKzhF1a9Nc7nuppMvNe3nwv28y2V0cafefY&#10;wHIRgSKuXN1xY+BQbG8eQPmAXGPvmAx8k4dNfnmRYVq7E+/ouA+NkhD2KRpoQxhSrX3VkkW/cAOx&#10;aB9utBhkHRtdj3iScNvrOIrutcWO5UOLAz23VH3tJ2ug7OID/uyK18iut7fhbS4+p/cXY66v5qdH&#10;UIHmcDbDH76gQy5MpZu49qo3sEruxCn35RqU6Ks4TkCVBhKZOs/0/wL5LwAAAP//AwBQSwECLQAU&#10;AAYACAAAACEAtoM4kv4AAADhAQAAEwAAAAAAAAAAAAAAAAAAAAAAW0NvbnRlbnRfVHlwZXNdLnht&#10;bFBLAQItABQABgAIAAAAIQA4/SH/1gAAAJQBAAALAAAAAAAAAAAAAAAAAC8BAABfcmVscy8ucmVs&#10;c1BLAQItABQABgAIAAAAIQA1cEd3JQIAAD8EAAAOAAAAAAAAAAAAAAAAAC4CAABkcnMvZTJvRG9j&#10;LnhtbFBLAQItABQABgAIAAAAIQASh4Ou3gAAAAgBAAAPAAAAAAAAAAAAAAAAAH8EAABkcnMvZG93&#10;bnJldi54bWxQSwUGAAAAAAQABADzAAAAigUAAAAA&#10;"/>
        </w:pict>
      </w:r>
    </w:p>
    <w:p w:rsidR="00ED096B" w:rsidRPr="00A87A93" w:rsidRDefault="00B42F44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42F44"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357.4pt;margin-top:2.7pt;width:30pt;height:23.75pt;z-index:-2515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J3IwIAAD4EAAAOAAAAZHJzL2Uyb0RvYy54bWysU9tu2zAMfR+wfxD0vtjOpU2NOEWRLsOA&#10;bivW7QMYWY6FyZJGKXGyrx8lp1m6AXsY5gdBNKnDw0NycXvoNNtL9MqaihejnDNphK2V2Vb865f1&#10;mzlnPoCpQVsjK36Unt8uX79a9K6UY9taXUtkBGJ82buKtyG4Msu8aGUHfmSdNORsLHYQyMRtViP0&#10;hN7pbJznV1lvsXZohfSe/t4PTr5M+E0jRfjUNF4GpitO3EI6MZ2beGbLBZRbBNcqcaIB/8CiA2Uo&#10;6RnqHgKwHao/oDol0HrbhJGwXWabRgmZaqBqivy3ap5acDLVQuJ4d5bJ/z9Y8XH/iEzV1LsJtcpA&#10;R036TLKB2WrJrq+jQr3zJQU+uUeMNXr3YMU3z4xdtRQm7xBt30qoiVcR47MXD6Lh6Snb9B9sTfCw&#10;CzaJdWiwi4AkAzuknhzPPZGHwAT9nMyLPKfOCXJN8uJqPEsZoHx+7NCHd9J2LF4qjsQ9gcP+wYdI&#10;BsrnkETealWvldbJwO1mpZHtgcZjnb4Tur8M04b1Fb+ZUe6/QxDTSHbI+gKiU4HmXKuu4vNzEJRR&#10;tbempgdQBlB6uBNlbU4yRuWGDmxsfSQV0Q5DTEtHl9biD856GuCK++87QMmZfm+oEzfFdBonPhnT&#10;2fWYDLz0bC49YARBVTxwNlxXYdiSnUO1bSlTkWo39o6616ikbOzswOpEloY0CX5aqLgFl3aK+rX2&#10;y58AAAD//wMAUEsDBBQABgAIAAAAIQDzSNfw3AAAAAgBAAAPAAAAZHJzL2Rvd25yZXYueG1sTI9B&#10;T4NAEIXvJv6HzZh4s0uxikWWxmhq4rGlF28DjICys4RdWvTXOz3p8cubvPdNtpltr440+s6xgeUi&#10;AkVcubrjxsCh2N48gPIBucbeMRn4Jg+b/PIiw7R2J97RcR8aJSXsUzTQhjCkWvuqJYt+4QZiyT7c&#10;aDEIjo2uRzxJue11HEX32mLHstDiQM8tVV/7yRoou/iAP7viNbLr7W14m4vP6f3FmOur+ekRVKA5&#10;/B3DWV/UIRen0k1ce9UbSJYrUQ8G7lagJE+SM5fC8Rp0nun/D+S/AAAA//8DAFBLAQItABQABgAI&#10;AAAAIQC2gziS/gAAAOEBAAATAAAAAAAAAAAAAAAAAAAAAABbQ29udGVudF9UeXBlc10ueG1sUEsB&#10;Ai0AFAAGAAgAAAAhADj9If/WAAAAlAEAAAsAAAAAAAAAAAAAAAAALwEAAF9yZWxzLy5yZWxzUEsB&#10;Ai0AFAAGAAgAAAAhAEpxkncjAgAAPgQAAA4AAAAAAAAAAAAAAAAALgIAAGRycy9lMm9Eb2MueG1s&#10;UEsBAi0AFAAGAAgAAAAhAPNI1/DcAAAACAEAAA8AAAAAAAAAAAAAAAAAfQQAAGRycy9kb3ducmV2&#10;LnhtbFBLBQYAAAAABAAEAPMAAACGBQAAAAA=&#10;"/>
        </w:pict>
      </w:r>
      <w:r w:rsidR="00CD3023">
        <w:rPr>
          <w:rFonts w:ascii="Arial" w:hAnsi="Arial" w:cs="Arial"/>
          <w:sz w:val="20"/>
          <w:szCs w:val="20"/>
        </w:rPr>
        <w:tab/>
        <w:t>rules of rugby football written</w:t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  <w:r w:rsidR="00ED096B" w:rsidRPr="00A87A93">
        <w:rPr>
          <w:rFonts w:ascii="Arial" w:hAnsi="Arial" w:cs="Arial"/>
          <w:sz w:val="20"/>
          <w:szCs w:val="20"/>
        </w:rPr>
        <w:tab/>
      </w:r>
    </w:p>
    <w:p w:rsidR="00ED096B" w:rsidRPr="00A87A93" w:rsidRDefault="00ED096B" w:rsidP="005565F8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="00CD302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 xml:space="preserve">(Source </w:t>
      </w:r>
      <w:r w:rsidR="00CD3023">
        <w:rPr>
          <w:rFonts w:ascii="Arial" w:hAnsi="Arial" w:cs="Arial"/>
          <w:sz w:val="20"/>
          <w:szCs w:val="20"/>
        </w:rPr>
        <w:t>D</w:t>
      </w:r>
      <w:r w:rsidRPr="00A87A93">
        <w:rPr>
          <w:rFonts w:ascii="Arial" w:hAnsi="Arial" w:cs="Arial"/>
          <w:sz w:val="20"/>
          <w:szCs w:val="20"/>
        </w:rPr>
        <w:t>)</w:t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</w:r>
      <w:r w:rsidR="00020ABA">
        <w:rPr>
          <w:rFonts w:ascii="Arial" w:hAnsi="Arial" w:cs="Arial"/>
          <w:sz w:val="20"/>
          <w:szCs w:val="20"/>
        </w:rPr>
        <w:tab/>
        <w:t>1892</w:t>
      </w:r>
    </w:p>
    <w:p w:rsidR="00ED096B" w:rsidRPr="00A87A93" w:rsidRDefault="00ED096B" w:rsidP="005565F8">
      <w:pPr>
        <w:jc w:val="both"/>
        <w:rPr>
          <w:rFonts w:ascii="Arial" w:hAnsi="Arial" w:cs="Arial"/>
          <w:sz w:val="20"/>
          <w:szCs w:val="20"/>
        </w:rPr>
      </w:pPr>
    </w:p>
    <w:p w:rsidR="00ED096B" w:rsidRPr="00A87A93" w:rsidRDefault="00ED096B" w:rsidP="005565F8">
      <w:pPr>
        <w:jc w:val="both"/>
        <w:rPr>
          <w:rFonts w:ascii="Arial" w:hAnsi="Arial" w:cs="Arial"/>
          <w:sz w:val="20"/>
          <w:szCs w:val="20"/>
        </w:rPr>
      </w:pPr>
      <w:r w:rsidRPr="00A87A93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see Teacher Answer Sheet 2</w:t>
      </w:r>
    </w:p>
    <w:p w:rsidR="00ED096B" w:rsidRPr="00A87A93" w:rsidRDefault="00ED096B" w:rsidP="005565F8">
      <w:pPr>
        <w:jc w:val="both"/>
        <w:rPr>
          <w:rFonts w:ascii="Arial" w:hAnsi="Arial" w:cs="Arial"/>
          <w:sz w:val="20"/>
          <w:szCs w:val="20"/>
        </w:rPr>
      </w:pPr>
    </w:p>
    <w:p w:rsidR="00ED096B" w:rsidRPr="00A87A93" w:rsidRDefault="00ED096B" w:rsidP="005565F8">
      <w:pPr>
        <w:jc w:val="both"/>
        <w:rPr>
          <w:rFonts w:ascii="Arial" w:hAnsi="Arial" w:cs="Arial"/>
          <w:sz w:val="20"/>
          <w:szCs w:val="20"/>
        </w:rPr>
      </w:pPr>
      <w:r w:rsidRPr="00A87A93">
        <w:rPr>
          <w:rFonts w:ascii="Arial" w:hAnsi="Arial" w:cs="Arial"/>
          <w:sz w:val="20"/>
          <w:szCs w:val="20"/>
        </w:rPr>
        <w:t>5. before</w:t>
      </w: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  <w:r w:rsidRPr="00A87A93">
        <w:rPr>
          <w:rFonts w:ascii="Arial" w:hAnsi="Arial" w:cs="Arial"/>
          <w:sz w:val="20"/>
          <w:szCs w:val="20"/>
        </w:rPr>
        <w:tab/>
      </w:r>
    </w:p>
    <w:p w:rsidR="00ED096B" w:rsidRDefault="00ED096B" w:rsidP="005565F8">
      <w:pPr>
        <w:jc w:val="both"/>
        <w:rPr>
          <w:rFonts w:ascii="Arial" w:hAnsi="Arial" w:cs="Arial"/>
          <w:sz w:val="20"/>
          <w:szCs w:val="20"/>
        </w:rPr>
      </w:pPr>
    </w:p>
    <w:p w:rsidR="00ED096B" w:rsidRPr="00A87A93" w:rsidRDefault="00ED096B" w:rsidP="005565F8">
      <w:pPr>
        <w:jc w:val="both"/>
        <w:rPr>
          <w:rFonts w:ascii="Arial" w:hAnsi="Arial" w:cs="Arial"/>
          <w:sz w:val="20"/>
          <w:szCs w:val="20"/>
        </w:rPr>
      </w:pPr>
      <w:r w:rsidRPr="00A87A93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a) true</w:t>
      </w:r>
    </w:p>
    <w:p w:rsidR="00ED096B" w:rsidRPr="00A87A93" w:rsidRDefault="00ED096B" w:rsidP="005565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 false</w:t>
      </w:r>
    </w:p>
    <w:p w:rsidR="00ED096B" w:rsidRDefault="00ED096B" w:rsidP="005565F8">
      <w:pPr>
        <w:jc w:val="both"/>
      </w:pPr>
    </w:p>
    <w:p w:rsidR="00856D5E" w:rsidRDefault="00856D5E" w:rsidP="005565F8">
      <w:pPr>
        <w:jc w:val="both"/>
      </w:pPr>
    </w:p>
    <w:p w:rsidR="00856D5E" w:rsidRPr="00856D5E" w:rsidRDefault="00856D5E" w:rsidP="00856D5E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856D5E">
        <w:rPr>
          <w:rFonts w:ascii="Arial" w:hAnsi="Arial" w:cs="Arial"/>
          <w:b/>
          <w:bCs/>
          <w:sz w:val="22"/>
          <w:szCs w:val="22"/>
        </w:rPr>
        <w:t xml:space="preserve">Pupil Activity Sheet </w:t>
      </w:r>
      <w:r w:rsidR="00056EE5">
        <w:rPr>
          <w:rFonts w:ascii="Arial" w:hAnsi="Arial" w:cs="Arial"/>
          <w:b/>
          <w:bCs/>
          <w:sz w:val="22"/>
          <w:szCs w:val="22"/>
        </w:rPr>
        <w:t>4</w:t>
      </w:r>
      <w:bookmarkStart w:id="0" w:name="_GoBack"/>
      <w:bookmarkEnd w:id="0"/>
      <w:r w:rsidRPr="00856D5E">
        <w:rPr>
          <w:rFonts w:ascii="Arial" w:hAnsi="Arial" w:cs="Arial"/>
          <w:b/>
          <w:bCs/>
          <w:sz w:val="22"/>
          <w:szCs w:val="22"/>
        </w:rPr>
        <w:t xml:space="preserve">: </w:t>
      </w:r>
      <w:r w:rsidRPr="00856D5E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The Most Important Developments</w:t>
      </w:r>
    </w:p>
    <w:p w:rsidR="00856D5E" w:rsidRDefault="00856D5E" w:rsidP="00856D5E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Open answer:</w:t>
      </w:r>
    </w:p>
    <w:p w:rsidR="00856D5E" w:rsidRPr="00856D5E" w:rsidRDefault="00856D5E" w:rsidP="00856D5E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Children u</w:t>
      </w:r>
      <w:r w:rsidRPr="00856D5E">
        <w:rPr>
          <w:rFonts w:ascii="Arial" w:hAnsi="Arial" w:cs="Arial"/>
          <w:bCs/>
          <w:sz w:val="20"/>
          <w:szCs w:val="20"/>
        </w:rPr>
        <w:t xml:space="preserve">sing the labels </w:t>
      </w:r>
      <w:r>
        <w:rPr>
          <w:rFonts w:ascii="Arial" w:hAnsi="Arial" w:cs="Arial"/>
          <w:bCs/>
          <w:sz w:val="20"/>
          <w:szCs w:val="20"/>
        </w:rPr>
        <w:t xml:space="preserve">from </w:t>
      </w:r>
      <w:r w:rsidRPr="00856D5E">
        <w:rPr>
          <w:rFonts w:ascii="Arial" w:hAnsi="Arial" w:cs="Arial"/>
          <w:bCs/>
          <w:sz w:val="20"/>
          <w:szCs w:val="20"/>
        </w:rPr>
        <w:t>Pupil Activity Sheet 4b</w:t>
      </w:r>
      <w:r>
        <w:rPr>
          <w:rFonts w:ascii="Arial" w:hAnsi="Arial" w:cs="Arial"/>
          <w:bCs/>
          <w:sz w:val="20"/>
          <w:szCs w:val="20"/>
        </w:rPr>
        <w:t xml:space="preserve"> to write onto the diagrams</w:t>
      </w:r>
      <w:r w:rsidRPr="00856D5E">
        <w:rPr>
          <w:rFonts w:ascii="Arial" w:hAnsi="Arial" w:cs="Arial"/>
          <w:bCs/>
          <w:sz w:val="20"/>
          <w:szCs w:val="20"/>
        </w:rPr>
        <w:t xml:space="preserve">: </w:t>
      </w:r>
      <w:r w:rsidRPr="00856D5E">
        <w:rPr>
          <w:rFonts w:ascii="Arial" w:hAnsi="Arial" w:cs="Arial"/>
          <w:bCs/>
          <w:sz w:val="20"/>
          <w:szCs w:val="20"/>
        </w:rPr>
        <w:tab/>
      </w:r>
    </w:p>
    <w:p w:rsidR="00856D5E" w:rsidRPr="00856D5E" w:rsidRDefault="00A43DC5" w:rsidP="00856D5E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56D5E" w:rsidRPr="00856D5E">
        <w:rPr>
          <w:rFonts w:ascii="Arial" w:hAnsi="Arial" w:cs="Arial"/>
          <w:bCs/>
          <w:sz w:val="20"/>
          <w:szCs w:val="20"/>
        </w:rPr>
        <w:t xml:space="preserve">i) the three most important developments in rugby football </w:t>
      </w:r>
    </w:p>
    <w:p w:rsidR="00856D5E" w:rsidRPr="00856D5E" w:rsidRDefault="00856D5E" w:rsidP="00856D5E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 w:rsidRPr="00856D5E">
        <w:rPr>
          <w:rFonts w:ascii="Arial" w:hAnsi="Arial" w:cs="Arial"/>
          <w:bCs/>
          <w:sz w:val="20"/>
          <w:szCs w:val="20"/>
        </w:rPr>
        <w:tab/>
        <w:t xml:space="preserve">ii) the three most important developments </w:t>
      </w:r>
      <w:r w:rsidR="006D278E">
        <w:rPr>
          <w:rFonts w:ascii="Arial" w:hAnsi="Arial" w:cs="Arial"/>
          <w:bCs/>
          <w:sz w:val="20"/>
          <w:szCs w:val="20"/>
        </w:rPr>
        <w:t>that</w:t>
      </w:r>
      <w:r w:rsidRPr="00856D5E">
        <w:rPr>
          <w:rFonts w:ascii="Arial" w:hAnsi="Arial" w:cs="Arial"/>
          <w:bCs/>
          <w:sz w:val="20"/>
          <w:szCs w:val="20"/>
        </w:rPr>
        <w:t xml:space="preserve"> affected rugby football.</w:t>
      </w:r>
    </w:p>
    <w:p w:rsidR="00856D5E" w:rsidRPr="00856D5E" w:rsidRDefault="00A43DC5" w:rsidP="00856D5E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Children discussing and writing</w:t>
      </w:r>
      <w:r w:rsidR="00856D5E" w:rsidRPr="00856D5E">
        <w:rPr>
          <w:rFonts w:ascii="Arial" w:hAnsi="Arial" w:cs="Arial"/>
          <w:bCs/>
          <w:sz w:val="20"/>
          <w:szCs w:val="20"/>
        </w:rPr>
        <w:t xml:space="preserve"> brief notes to explain </w:t>
      </w:r>
      <w:r>
        <w:rPr>
          <w:rFonts w:ascii="Arial" w:hAnsi="Arial" w:cs="Arial"/>
          <w:bCs/>
          <w:sz w:val="20"/>
          <w:szCs w:val="20"/>
        </w:rPr>
        <w:t>their</w:t>
      </w:r>
      <w:r w:rsidR="00856D5E" w:rsidRPr="00856D5E">
        <w:rPr>
          <w:rFonts w:ascii="Arial" w:hAnsi="Arial" w:cs="Arial"/>
          <w:bCs/>
          <w:sz w:val="20"/>
          <w:szCs w:val="20"/>
        </w:rPr>
        <w:t xml:space="preserve"> decisions</w:t>
      </w:r>
      <w:r>
        <w:rPr>
          <w:rFonts w:ascii="Arial" w:hAnsi="Arial" w:cs="Arial"/>
          <w:bCs/>
          <w:sz w:val="20"/>
          <w:szCs w:val="20"/>
        </w:rPr>
        <w:t>.</w:t>
      </w:r>
    </w:p>
    <w:p w:rsidR="00856D5E" w:rsidRPr="00856D5E" w:rsidRDefault="00856D5E" w:rsidP="005565F8">
      <w:pPr>
        <w:jc w:val="both"/>
        <w:rPr>
          <w:sz w:val="20"/>
          <w:szCs w:val="20"/>
        </w:rPr>
      </w:pPr>
    </w:p>
    <w:p w:rsidR="00C93899" w:rsidRDefault="00C93899" w:rsidP="005565F8">
      <w:pPr>
        <w:jc w:val="both"/>
      </w:pPr>
    </w:p>
    <w:sectPr w:rsidR="00C93899" w:rsidSect="003264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97" w:bottom="1418" w:left="1797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61" w:rsidRDefault="00E27561" w:rsidP="00FB772D">
      <w:r>
        <w:separator/>
      </w:r>
    </w:p>
  </w:endnote>
  <w:endnote w:type="continuationSeparator" w:id="1">
    <w:p w:rsidR="00E27561" w:rsidRDefault="00E27561" w:rsidP="00FB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2E" w:rsidRDefault="003264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2E" w:rsidRPr="00B6223E" w:rsidRDefault="0032642E" w:rsidP="0032642E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2E" w:rsidRDefault="00326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61" w:rsidRDefault="00E27561" w:rsidP="00FB772D">
      <w:r>
        <w:separator/>
      </w:r>
    </w:p>
  </w:footnote>
  <w:footnote w:type="continuationSeparator" w:id="1">
    <w:p w:rsidR="00E27561" w:rsidRDefault="00E27561" w:rsidP="00FB7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2E" w:rsidRDefault="003264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2E" w:rsidRDefault="003264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2E" w:rsidRDefault="003264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ABD"/>
    <w:multiLevelType w:val="hybridMultilevel"/>
    <w:tmpl w:val="5AC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567A"/>
    <w:multiLevelType w:val="hybridMultilevel"/>
    <w:tmpl w:val="DE8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75003"/>
    <w:multiLevelType w:val="hybridMultilevel"/>
    <w:tmpl w:val="82DC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96B"/>
    <w:rsid w:val="00020ABA"/>
    <w:rsid w:val="00056EE5"/>
    <w:rsid w:val="001872CB"/>
    <w:rsid w:val="001B42D2"/>
    <w:rsid w:val="002E255F"/>
    <w:rsid w:val="0032642E"/>
    <w:rsid w:val="00333A36"/>
    <w:rsid w:val="0039001F"/>
    <w:rsid w:val="003E4C1A"/>
    <w:rsid w:val="00421BC0"/>
    <w:rsid w:val="004315F1"/>
    <w:rsid w:val="004B735E"/>
    <w:rsid w:val="004D6E2A"/>
    <w:rsid w:val="005565F8"/>
    <w:rsid w:val="00582B90"/>
    <w:rsid w:val="006B71B2"/>
    <w:rsid w:val="006D278E"/>
    <w:rsid w:val="006F5CA0"/>
    <w:rsid w:val="007D22D7"/>
    <w:rsid w:val="007E7A3B"/>
    <w:rsid w:val="00814F88"/>
    <w:rsid w:val="00856D5E"/>
    <w:rsid w:val="008574AC"/>
    <w:rsid w:val="0087732A"/>
    <w:rsid w:val="009212B1"/>
    <w:rsid w:val="00922679"/>
    <w:rsid w:val="00957691"/>
    <w:rsid w:val="009B15B7"/>
    <w:rsid w:val="00A43DC5"/>
    <w:rsid w:val="00AA4019"/>
    <w:rsid w:val="00B42F44"/>
    <w:rsid w:val="00B8612B"/>
    <w:rsid w:val="00BA2AFA"/>
    <w:rsid w:val="00C23840"/>
    <w:rsid w:val="00C93899"/>
    <w:rsid w:val="00CD3023"/>
    <w:rsid w:val="00E140B9"/>
    <w:rsid w:val="00E17C04"/>
    <w:rsid w:val="00E27561"/>
    <w:rsid w:val="00E85126"/>
    <w:rsid w:val="00E87805"/>
    <w:rsid w:val="00ED096B"/>
    <w:rsid w:val="00F2461F"/>
    <w:rsid w:val="00F40659"/>
    <w:rsid w:val="00FB772D"/>
    <w:rsid w:val="00FC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2" type="connector" idref="#_x0000_s1089"/>
        <o:r id="V:Rule23" type="connector" idref="#AutoShape 112"/>
        <o:r id="V:Rule24" type="connector" idref="#AutoShape 110"/>
        <o:r id="V:Rule25" type="connector" idref="#_x0000_s1056"/>
        <o:r id="V:Rule26" type="connector" idref="#AutoShape 118"/>
        <o:r id="V:Rule27" type="connector" idref="#AutoShape 113"/>
        <o:r id="V:Rule28" type="connector" idref="#AutoShape 104"/>
        <o:r id="V:Rule29" type="connector" idref="#_x0000_s1051"/>
        <o:r id="V:Rule30" type="connector" idref="#AutoShape 121"/>
        <o:r id="V:Rule31" type="connector" idref="#_x0000_s1083"/>
        <o:r id="V:Rule32" type="connector" idref="#AutoShape 111"/>
        <o:r id="V:Rule33" type="connector" idref="#AutoShape 120"/>
        <o:r id="V:Rule34" type="connector" idref="#_x0000_s1088"/>
        <o:r id="V:Rule35" type="connector" idref="#AutoShape 99"/>
        <o:r id="V:Rule36" type="connector" idref="#AutoShape 119"/>
        <o:r id="V:Rule37" type="connector" idref="#_x0000_s1082"/>
        <o:r id="V:Rule38" type="connector" idref="#_x0000_s1058"/>
        <o:r id="V:Rule39" type="connector" idref="#AutoShape 101"/>
        <o:r id="V:Rule40" type="connector" idref="#AutoShape 105"/>
        <o:r id="V:Rule41" type="connector" idref="#AutoShape 98"/>
        <o:r id="V:Rule42" type="connector" idref="#AutoShape 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09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096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ED0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96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D0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6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5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09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096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ED0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96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D09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6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56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2002-01-01T01:41:00Z</dcterms:created>
  <dcterms:modified xsi:type="dcterms:W3CDTF">2002-01-01T01:41:00Z</dcterms:modified>
</cp:coreProperties>
</file>